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0BC4" w14:textId="122E0477" w:rsidR="00B34C62" w:rsidRPr="00B34C62" w:rsidRDefault="000F7F10" w:rsidP="00B34C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DF226BB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Gymnázium Bystřice nad Pernštejnem </w:t>
      </w:r>
    </w:p>
    <w:p w14:paraId="2DC4CD8B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720E1FC4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22E58CFA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5B5E2684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45F86BAC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66477787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5EC17246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3E49C76A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2F73FB23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0F762816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42EC9A93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09F2D74B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4439FC36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7F8D84A5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7326B6C2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2F3E2464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7E06EA2A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6A52454A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713927C8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38B8262F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ORGANIZACE ŠKOLNÍHO ROKU</w:t>
      </w: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0B9D9CBD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3892B2F6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6EE858F6" w14:textId="4ADA8005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202</w:t>
      </w:r>
      <w:r w:rsidR="00F54D3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</w:t>
      </w:r>
      <w:r w:rsidRPr="00B34C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</w:t>
      </w:r>
      <w:r w:rsidR="00F54D3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</w:t>
      </w:r>
      <w:r w:rsidRPr="00B34C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62A9CE26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7568084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C8D1355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B2B7362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F61F5D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91E056F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FC33435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EB6E0FE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E26756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0A319D9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C2357DF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2EEEF22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58E58F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46B82AF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B811DFB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3681F0C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C7BC262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2DD1E30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7DC098D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F675891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ABD6D32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45E2686" w14:textId="77777777" w:rsidR="00F54D30" w:rsidRPr="00F54D30" w:rsidRDefault="00F54D30" w:rsidP="00F54D30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lastRenderedPageBreak/>
        <w:t>Vyučování</w:t>
      </w: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školním roce </w:t>
      </w: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2024/2025 začne</w:t>
      </w: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všech základních školách, středních školách, základních uměleckých školách a konzervatořích </w:t>
      </w: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 pondělí 2. září 2024</w:t>
      </w: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</w:t>
      </w:r>
    </w:p>
    <w:p w14:paraId="3AF8B6C0" w14:textId="77777777" w:rsidR="00F54D30" w:rsidRPr="00F54D30" w:rsidRDefault="00F54D30" w:rsidP="00F54D30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Podzimní prázdniny</w:t>
      </w: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stanovuje MŠMT </w:t>
      </w: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na úterý 29. října a středu 30. října 2024.</w:t>
      </w:r>
    </w:p>
    <w:p w14:paraId="7287B5F2" w14:textId="77777777" w:rsidR="00F54D30" w:rsidRPr="00F54D30" w:rsidRDefault="00F54D30" w:rsidP="00F54D30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Vánoční prázdniny</w:t>
      </w: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začínají </w:t>
      </w: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 xml:space="preserve">v pondělí 23. prosince 2024 a </w:t>
      </w:r>
      <w:proofErr w:type="gramStart"/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končí</w:t>
      </w:r>
      <w:proofErr w:type="gramEnd"/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 xml:space="preserve"> v pátek 3. ledna 2025</w:t>
      </w: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 Vyučování začne v pondělí 6. ledna 2025.</w:t>
      </w:r>
    </w:p>
    <w:p w14:paraId="5B5BE8B8" w14:textId="77777777" w:rsidR="00F54D30" w:rsidRPr="00F54D30" w:rsidRDefault="00F54D30" w:rsidP="00F54D30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Vysvědčení s hodnocením za první pololetí bude žákům předáno ve čtvrtek 30. ledna 2025.</w:t>
      </w:r>
    </w:p>
    <w:p w14:paraId="6FFBB295" w14:textId="77777777" w:rsidR="00F54D30" w:rsidRDefault="00F54D30" w:rsidP="00F54D30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Jednodenní pololetní prázdniny připadnou na pátek 31. ledna 2025.</w:t>
      </w:r>
    </w:p>
    <w:p w14:paraId="4F746A37" w14:textId="6E5BAE6A" w:rsidR="00F54D30" w:rsidRDefault="00F54D30" w:rsidP="00F54D30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 w:rsidRPr="00583213">
        <w:rPr>
          <w:rFonts w:ascii="Arial" w:hAnsi="Arial" w:cs="Arial"/>
          <w:b/>
          <w:color w:val="4C4C4C"/>
          <w:sz w:val="19"/>
          <w:szCs w:val="19"/>
        </w:rPr>
        <w:t>Ja</w:t>
      </w:r>
      <w:r w:rsidR="00583213" w:rsidRPr="00583213">
        <w:rPr>
          <w:rFonts w:ascii="Arial" w:hAnsi="Arial" w:cs="Arial"/>
          <w:b/>
          <w:color w:val="4C4C4C"/>
          <w:sz w:val="19"/>
          <w:szCs w:val="19"/>
        </w:rPr>
        <w:t>rní prázdniny</w:t>
      </w:r>
      <w:r w:rsidR="00583213">
        <w:rPr>
          <w:rFonts w:ascii="Arial" w:hAnsi="Arial" w:cs="Arial"/>
          <w:color w:val="4C4C4C"/>
          <w:sz w:val="19"/>
          <w:szCs w:val="19"/>
        </w:rPr>
        <w:t>: 3.3. -9.3. 2025 -</w:t>
      </w:r>
      <w:r>
        <w:rPr>
          <w:rFonts w:ascii="Arial" w:hAnsi="Arial" w:cs="Arial"/>
          <w:color w:val="4C4C4C"/>
          <w:sz w:val="19"/>
          <w:szCs w:val="19"/>
        </w:rPr>
        <w:t>Česká Lípa, Jablonec nad Nisou, Liberec, Semily, Havlíčkův Brod, Jihlava, Pelhřimov, Třebíč, Žďár nad Sázavou, Kladno, Kolín, Kutná Hora, Písek, Náchod, Bruntál</w:t>
      </w:r>
    </w:p>
    <w:p w14:paraId="2C5BCEE5" w14:textId="77777777" w:rsidR="00F54D30" w:rsidRPr="00F54D30" w:rsidRDefault="00F54D30" w:rsidP="00F54D30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Velikonoční prázdniny</w:t>
      </w: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připadnou </w:t>
      </w: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na čtvrtek 17. dubna 2025</w:t>
      </w: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</w:t>
      </w:r>
    </w:p>
    <w:p w14:paraId="591CE6E1" w14:textId="77777777" w:rsidR="00F54D30" w:rsidRPr="00F54D30" w:rsidRDefault="00F54D30" w:rsidP="00F54D30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before="120"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Vyučování ve druhém pololetí bude ukončeno </w:t>
      </w: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 pátek 27. června 2025.</w:t>
      </w:r>
    </w:p>
    <w:p w14:paraId="44D22EB6" w14:textId="77777777" w:rsidR="00F54D30" w:rsidRPr="00F54D30" w:rsidRDefault="00F54D30" w:rsidP="00F54D30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before="120"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Hlavní prázdniny</w:t>
      </w: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trvají </w:t>
      </w: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od 28. června 2025 do 31. srpna 2025.</w:t>
      </w:r>
    </w:p>
    <w:p w14:paraId="4E56E850" w14:textId="77777777" w:rsidR="00F54D30" w:rsidRPr="00F54D30" w:rsidRDefault="00F54D30" w:rsidP="00F54D30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Vyučování</w:t>
      </w:r>
      <w:r w:rsidRPr="00F54D30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školním roce 2025/2026 začne </w:t>
      </w:r>
      <w:r w:rsidRPr="00F54D30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 pondělí 1. září 2025.</w:t>
      </w:r>
    </w:p>
    <w:p w14:paraId="3B6E0E1E" w14:textId="77777777" w:rsidR="00F54D30" w:rsidRPr="00F54D30" w:rsidRDefault="00F54D30" w:rsidP="00F54D30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</w:p>
    <w:p w14:paraId="3CB8C4A4" w14:textId="77777777" w:rsidR="00B34C62" w:rsidRPr="00B34C62" w:rsidRDefault="00B34C62" w:rsidP="00B34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75C9967" w14:textId="0E626BDE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Organizace školního roku 202</w:t>
      </w:r>
      <w:r w:rsidR="00F54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/ 202</w:t>
      </w:r>
      <w:r w:rsidR="00F54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675C561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srpen, září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F220695" w14:textId="548AFA3F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83213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47D1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B57DBB">
        <w:rPr>
          <w:rFonts w:ascii="Times New Roman" w:eastAsia="Times New Roman" w:hAnsi="Times New Roman" w:cs="Times New Roman"/>
          <w:sz w:val="24"/>
          <w:szCs w:val="24"/>
          <w:lang w:eastAsia="cs-CZ"/>
        </w:rPr>
        <w:t>.-</w:t>
      </w:r>
      <w:r w:rsidR="00583213">
        <w:rPr>
          <w:rFonts w:ascii="Times New Roman" w:eastAsia="Times New Roman" w:hAnsi="Times New Roman" w:cs="Times New Roman"/>
          <w:sz w:val="24"/>
          <w:szCs w:val="24"/>
          <w:lang w:eastAsia="cs-CZ"/>
        </w:rPr>
        <w:t>30.8.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</w:t>
      </w:r>
      <w:r w:rsidR="00583213">
        <w:rPr>
          <w:rFonts w:ascii="Times New Roman" w:eastAsia="Times New Roman" w:hAnsi="Times New Roman" w:cs="Times New Roman"/>
          <w:sz w:val="24"/>
          <w:szCs w:val="24"/>
          <w:lang w:eastAsia="cs-CZ"/>
        </w:rPr>
        <w:t>út</w:t>
      </w:r>
      <w:r w:rsidR="00B57DB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gramStart"/>
      <w:r w:rsidR="007B6F2A">
        <w:rPr>
          <w:rFonts w:ascii="Times New Roman" w:eastAsia="Times New Roman" w:hAnsi="Times New Roman" w:cs="Times New Roman"/>
          <w:sz w:val="24"/>
          <w:szCs w:val="24"/>
          <w:lang w:eastAsia="cs-CZ"/>
        </w:rPr>
        <w:t>pá</w:t>
      </w:r>
      <w:r w:rsidR="00B57D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7D17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příprava</w:t>
      </w:r>
      <w:proofErr w:type="gram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zahájením školního roku </w:t>
      </w:r>
    </w:p>
    <w:p w14:paraId="1D8C1FA6" w14:textId="6BCA026D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8321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7D43F8">
        <w:rPr>
          <w:rFonts w:ascii="Times New Roman" w:eastAsia="Times New Roman" w:hAnsi="Times New Roman" w:cs="Times New Roman"/>
          <w:sz w:val="24"/>
          <w:szCs w:val="24"/>
          <w:lang w:eastAsia="cs-CZ"/>
        </w:rPr>
        <w:t>.9.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       </w:t>
      </w:r>
      <w:r w:rsidR="007D43F8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zahájení školního roku</w:t>
      </w:r>
      <w:r w:rsidR="00B5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třídách +v aule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47D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3A6E1F2" w14:textId="4A1C9A39" w:rsidR="00B34C62" w:rsidRPr="00B34C62" w:rsidRDefault="00583213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637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.9.                </w:t>
      </w:r>
      <w:r w:rsidR="007D43F8">
        <w:rPr>
          <w:rFonts w:ascii="Times New Roman" w:eastAsia="Times New Roman" w:hAnsi="Times New Roman" w:cs="Times New Roman"/>
          <w:sz w:val="24"/>
          <w:szCs w:val="24"/>
          <w:lang w:eastAsia="cs-CZ"/>
        </w:rPr>
        <w:t>út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</w:t>
      </w:r>
      <w:r w:rsidR="00F47D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4 vyučovací hodiny </w:t>
      </w:r>
    </w:p>
    <w:p w14:paraId="747F7B73" w14:textId="77777777" w:rsidR="006E23F9" w:rsidRDefault="00746E64" w:rsidP="00B34C62">
      <w:pPr>
        <w:spacing w:after="0" w:line="240" w:lineRule="auto"/>
        <w:ind w:left="21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E23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6371D">
        <w:rPr>
          <w:rFonts w:ascii="Times New Roman" w:eastAsia="Times New Roman" w:hAnsi="Times New Roman" w:cs="Times New Roman"/>
          <w:sz w:val="24"/>
          <w:szCs w:val="24"/>
          <w:lang w:eastAsia="cs-CZ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E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</w:t>
      </w:r>
      <w:r w:rsidR="006E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omoc,</w:t>
      </w:r>
      <w:r w:rsidR="006E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</w:t>
      </w:r>
      <w:r w:rsidR="006E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řád</w:t>
      </w:r>
      <w:r w:rsidR="006E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 w:rsidR="006E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436D50F" w14:textId="211785F9" w:rsidR="00B34C62" w:rsidRPr="00B34C62" w:rsidRDefault="00746E64" w:rsidP="006E23F9">
      <w:pPr>
        <w:spacing w:after="0" w:line="240" w:lineRule="auto"/>
        <w:ind w:left="2811" w:firstLine="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řílohy, BOZP, evakuace školy </w:t>
      </w:r>
    </w:p>
    <w:p w14:paraId="5698799D" w14:textId="4BFFE066" w:rsidR="00B34C62" w:rsidRDefault="63F1AB1B" w:rsidP="6C418B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1.A- </w:t>
      </w:r>
      <w:proofErr w:type="gramStart"/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integrační  program</w:t>
      </w:r>
      <w:proofErr w:type="gramEnd"/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(VP, TU, dokumentace…)  </w:t>
      </w:r>
    </w:p>
    <w:p w14:paraId="58803F77" w14:textId="2F5A45E8" w:rsidR="007D43F8" w:rsidRDefault="00D14DE6" w:rsidP="007D43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.9.                </w:t>
      </w:r>
      <w:r w:rsidR="007D43F8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           </w:t>
      </w:r>
      <w:r w:rsidR="000F7354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4E4C2DA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proofErr w:type="gramStart"/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0F7354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gramEnd"/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integrační program</w:t>
      </w:r>
      <w:r w:rsidR="007D43F8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-(VP,TU, dokumentace)</w:t>
      </w:r>
    </w:p>
    <w:p w14:paraId="349179F6" w14:textId="0228BFC3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D4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</w:t>
      </w:r>
      <w:r w:rsidR="00EF15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4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1.A –TH podle potřeby, ostatní třídy  </w:t>
      </w:r>
    </w:p>
    <w:p w14:paraId="4C009D38" w14:textId="5528C98F" w:rsidR="00B34C62" w:rsidRDefault="00B34C62" w:rsidP="00B34C62">
      <w:pPr>
        <w:spacing w:after="0" w:line="240" w:lineRule="auto"/>
        <w:ind w:firstLine="28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výuka dle rozvrhu </w:t>
      </w:r>
    </w:p>
    <w:p w14:paraId="70FF8270" w14:textId="77777777" w:rsidR="00A559C9" w:rsidRDefault="00B5440B" w:rsidP="6C418B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Segoe UI" w:eastAsia="Times New Roman" w:hAnsi="Segoe UI" w:cs="Segoe UI"/>
          <w:sz w:val="18"/>
          <w:szCs w:val="18"/>
          <w:lang w:eastAsia="cs-CZ"/>
        </w:rPr>
        <w:tab/>
      </w:r>
      <w:r>
        <w:rPr>
          <w:rFonts w:ascii="Segoe UI" w:eastAsia="Times New Roman" w:hAnsi="Segoe UI" w:cs="Segoe UI"/>
          <w:sz w:val="18"/>
          <w:szCs w:val="18"/>
          <w:lang w:eastAsia="cs-CZ"/>
        </w:rPr>
        <w:tab/>
      </w:r>
      <w:r>
        <w:rPr>
          <w:rFonts w:ascii="Segoe UI" w:eastAsia="Times New Roman" w:hAnsi="Segoe UI" w:cs="Segoe UI"/>
          <w:sz w:val="18"/>
          <w:szCs w:val="18"/>
          <w:lang w:eastAsia="cs-CZ"/>
        </w:rPr>
        <w:tab/>
      </w:r>
    </w:p>
    <w:p w14:paraId="5DA1F72B" w14:textId="38A74A84" w:rsidR="00B34C62" w:rsidRDefault="00F734A9" w:rsidP="009F51FB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67BA248">
        <w:rPr>
          <w:rFonts w:ascii="Segoe UI" w:eastAsia="Times New Roman" w:hAnsi="Segoe UI" w:cs="Segoe UI"/>
          <w:sz w:val="18"/>
          <w:szCs w:val="18"/>
          <w:lang w:eastAsia="cs-CZ"/>
        </w:rPr>
        <w:t>4</w:t>
      </w:r>
      <w:r w:rsidR="009F51FB" w:rsidRPr="567BA248">
        <w:rPr>
          <w:rFonts w:ascii="Segoe UI" w:eastAsia="Times New Roman" w:hAnsi="Segoe UI" w:cs="Segoe UI"/>
          <w:sz w:val="18"/>
          <w:szCs w:val="18"/>
          <w:lang w:eastAsia="cs-CZ"/>
        </w:rPr>
        <w:t>.</w:t>
      </w:r>
      <w:r w:rsidR="009F51FB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9F51FB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.9.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 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B5440B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="00EE39C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-pá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</w:t>
      </w:r>
      <w:r w:rsidR="00746E6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38191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6E6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exkurze Praha – maturitní ročníky (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Pro,</w:t>
      </w:r>
      <w:r w:rsidR="009F51FB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F51FB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Ká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Jn,</w:t>
      </w:r>
      <w:r w:rsidR="61FE1886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proofErr w:type="spellEnd"/>
      <w:proofErr w:type="gram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6E6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6AF5867" w14:textId="7420136E" w:rsidR="00F734A9" w:rsidRDefault="00F734A9" w:rsidP="000A6D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9.9.</w:t>
      </w:r>
      <w:r w:rsidR="0038191F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po                   podzimní maturity (3 studenti)</w:t>
      </w:r>
    </w:p>
    <w:p w14:paraId="2F21CA88" w14:textId="0DE6325E" w:rsidR="000A6D3A" w:rsidRPr="00B34C62" w:rsidRDefault="00F734A9" w:rsidP="000A6D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10.9.                út</w:t>
      </w:r>
      <w:r w:rsidR="003819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3819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819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0A6D3A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.00-8.45 – burza učebnic </w:t>
      </w:r>
      <w:proofErr w:type="gramStart"/>
      <w:r w:rsidR="000A6D3A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v  aule</w:t>
      </w:r>
      <w:proofErr w:type="gramEnd"/>
      <w:r w:rsidR="000A6D3A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692B142" w14:textId="527A93B2" w:rsidR="00CF0ADA" w:rsidRPr="00A559C9" w:rsidRDefault="00CF0ADA" w:rsidP="00CF0ADA">
      <w:pPr>
        <w:spacing w:after="0" w:line="240" w:lineRule="auto"/>
        <w:ind w:left="1410" w:hanging="1410"/>
        <w:jc w:val="both"/>
        <w:textAlignment w:val="baseline"/>
        <w:rPr>
          <w:rFonts w:ascii="Segoe UI" w:eastAsia="Times New Roman" w:hAnsi="Segoe UI" w:cs="Segoe UI"/>
          <w:lang w:eastAsia="cs-CZ"/>
        </w:rPr>
      </w:pPr>
      <w:r w:rsidRPr="567BA248">
        <w:rPr>
          <w:rFonts w:ascii="Segoe UI" w:eastAsia="Times New Roman" w:hAnsi="Segoe UI" w:cs="Segoe UI"/>
          <w:sz w:val="20"/>
          <w:szCs w:val="20"/>
          <w:lang w:eastAsia="cs-CZ"/>
        </w:rPr>
        <w:t>1</w:t>
      </w:r>
      <w:r w:rsidR="00F734A9" w:rsidRPr="567BA248">
        <w:rPr>
          <w:rFonts w:ascii="Segoe UI" w:eastAsia="Times New Roman" w:hAnsi="Segoe UI" w:cs="Segoe UI"/>
          <w:sz w:val="20"/>
          <w:szCs w:val="20"/>
          <w:lang w:eastAsia="cs-CZ"/>
        </w:rPr>
        <w:t>2</w:t>
      </w:r>
      <w:r w:rsidRPr="567BA248">
        <w:rPr>
          <w:rFonts w:ascii="Segoe UI" w:eastAsia="Times New Roman" w:hAnsi="Segoe UI" w:cs="Segoe UI"/>
          <w:sz w:val="20"/>
          <w:szCs w:val="20"/>
          <w:lang w:eastAsia="cs-CZ"/>
        </w:rPr>
        <w:t>.9.</w:t>
      </w:r>
      <w:r w:rsidR="4FB9E7E1" w:rsidRPr="567BA248">
        <w:rPr>
          <w:rFonts w:ascii="Segoe UI" w:eastAsia="Times New Roman" w:hAnsi="Segoe UI" w:cs="Segoe UI"/>
          <w:sz w:val="20"/>
          <w:szCs w:val="20"/>
          <w:lang w:eastAsia="cs-CZ"/>
        </w:rPr>
        <w:t xml:space="preserve">              </w:t>
      </w:r>
      <w:r w:rsidRPr="567BA248">
        <w:rPr>
          <w:rFonts w:ascii="Segoe UI" w:eastAsia="Times New Roman" w:hAnsi="Segoe UI" w:cs="Segoe UI"/>
          <w:sz w:val="20"/>
          <w:szCs w:val="20"/>
          <w:lang w:eastAsia="cs-CZ"/>
        </w:rPr>
        <w:t>čt</w:t>
      </w:r>
      <w:r>
        <w:tab/>
      </w:r>
      <w:r>
        <w:tab/>
      </w:r>
      <w:r w:rsidR="2356515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15.00 -třídní schůzka pro primu a 1.A, –volba třídního </w:t>
      </w:r>
      <w:r w:rsidR="220BC38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176517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tab/>
      </w:r>
      <w:r w:rsidR="12900E7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599A1A2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důvěrníka,</w:t>
      </w:r>
      <w:r w:rsidR="01B14E5B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67BA248">
        <w:rPr>
          <w:rFonts w:ascii="Segoe UI" w:eastAsia="Times New Roman" w:hAnsi="Segoe UI" w:cs="Segoe UI"/>
          <w:lang w:eastAsia="cs-CZ"/>
        </w:rPr>
        <w:t xml:space="preserve">organizace školního roku, 1.A-informace o </w:t>
      </w:r>
      <w:proofErr w:type="gramStart"/>
      <w:r w:rsidRPr="567BA248">
        <w:rPr>
          <w:rFonts w:ascii="Segoe UI" w:eastAsia="Times New Roman" w:hAnsi="Segoe UI" w:cs="Segoe UI"/>
          <w:lang w:eastAsia="cs-CZ"/>
        </w:rPr>
        <w:t xml:space="preserve">LVK - </w:t>
      </w:r>
      <w:proofErr w:type="spellStart"/>
      <w:r w:rsidRPr="567BA248">
        <w:rPr>
          <w:rFonts w:ascii="Segoe UI" w:eastAsia="Times New Roman" w:hAnsi="Segoe UI" w:cs="Segoe UI"/>
          <w:lang w:eastAsia="cs-CZ"/>
        </w:rPr>
        <w:t>Bá</w:t>
      </w:r>
      <w:proofErr w:type="spellEnd"/>
      <w:proofErr w:type="gramEnd"/>
    </w:p>
    <w:p w14:paraId="77193D85" w14:textId="4B55B0A0" w:rsidR="000A6D3A" w:rsidRPr="00CF0ADA" w:rsidRDefault="01F858E4" w:rsidP="6C418B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  <w:r w:rsidR="000A6D3A">
        <w:tab/>
      </w:r>
      <w:r w:rsidR="000A6D3A">
        <w:tab/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taneční – 1.lekce,18.30 -20.30</w:t>
      </w:r>
    </w:p>
    <w:p w14:paraId="3E639022" w14:textId="32A235A3" w:rsidR="000A6D3A" w:rsidRPr="00CF0ADA" w:rsidRDefault="000A6D3A" w:rsidP="00746E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0C9D4232" w14:textId="5EDD82AF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F0ADA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746E64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.9.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     </w:t>
      </w:r>
      <w:r w:rsidR="4FF536A5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</w:t>
      </w:r>
      <w:r w:rsidR="482EA8F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odevzdání </w:t>
      </w:r>
      <w:proofErr w:type="gramStart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plánů  exkurzí</w:t>
      </w:r>
      <w:proofErr w:type="gramEnd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A6D3A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výletů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 maximálně 2 exkurze na  </w:t>
      </w:r>
    </w:p>
    <w:p w14:paraId="0801237A" w14:textId="77777777" w:rsidR="00583761" w:rsidRPr="00B34C62" w:rsidRDefault="00B34C62" w:rsidP="00B34C62">
      <w:pPr>
        <w:spacing w:after="0" w:line="240" w:lineRule="auto"/>
        <w:ind w:firstLine="28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třídu </w:t>
      </w:r>
      <w:r w:rsidR="000A6D3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14:paraId="2EBAB259" w14:textId="145522B5" w:rsidR="00B34C62" w:rsidRPr="00B34C62" w:rsidRDefault="00B34C62" w:rsidP="00316B1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4B58CE8F" w14:textId="70EB937F" w:rsidR="00B34C62" w:rsidRDefault="00B34C62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6F4879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.9.              </w:t>
      </w:r>
      <w:r w:rsidR="4ADC6203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 </w:t>
      </w:r>
      <w:r w:rsidR="006F4879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odevzdání stručných tematických plánů (elektronicky) </w:t>
      </w:r>
      <w:r w:rsidR="00B721FA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-úložiště</w:t>
      </w:r>
    </w:p>
    <w:p w14:paraId="28F90FB4" w14:textId="4443E23B" w:rsidR="00B34C62" w:rsidRDefault="00B34C62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28.9.             </w:t>
      </w:r>
      <w:r w:rsidR="01982078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so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</w:t>
      </w:r>
      <w:r w:rsidR="006F4879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státní </w:t>
      </w:r>
      <w:proofErr w:type="gramStart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svátek - Den</w:t>
      </w:r>
      <w:proofErr w:type="gramEnd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české státnosti </w:t>
      </w:r>
    </w:p>
    <w:p w14:paraId="5BC3BA80" w14:textId="0BDFC3F5" w:rsidR="00B34C62" w:rsidRPr="00B34C62" w:rsidRDefault="00B34C62" w:rsidP="6C418B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Říjen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88986BA" w14:textId="1839C7A3" w:rsidR="00F129F5" w:rsidRPr="00B34C62" w:rsidRDefault="006F4879" w:rsidP="6C418B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1.10.</w:t>
      </w:r>
      <w:r>
        <w:tab/>
      </w:r>
      <w:r>
        <w:tab/>
      </w:r>
      <w:r w:rsidR="44E45BA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út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        </w:t>
      </w:r>
      <w:r w:rsidR="00F129F5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nabídka maturitních předmětů (Ha)</w:t>
      </w:r>
      <w:r w:rsidR="00F129F5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, seznam literatury k maturitě</w:t>
      </w:r>
      <w:proofErr w:type="gramStart"/>
      <w:r w:rsidR="00F129F5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</w:t>
      </w:r>
      <w:r>
        <w:tab/>
      </w:r>
      <w:proofErr w:type="gramEnd"/>
      <w:r>
        <w:tab/>
      </w:r>
      <w:r w:rsidR="29016F1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zveřejnění maturitních okruhů</w:t>
      </w:r>
    </w:p>
    <w:p w14:paraId="57F7AC2A" w14:textId="39176D06" w:rsidR="00A80251" w:rsidRDefault="3FBF0F75" w:rsidP="6C418B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A8025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.10.</w:t>
      </w:r>
      <w:r w:rsidR="00A80251">
        <w:tab/>
      </w:r>
      <w:r w:rsidR="00A80251">
        <w:tab/>
      </w:r>
      <w:r w:rsidR="00A8025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čt</w:t>
      </w:r>
      <w:r w:rsidR="00A80251">
        <w:tab/>
      </w:r>
      <w:r w:rsidR="00A80251">
        <w:tab/>
      </w:r>
      <w:r w:rsidR="00A8025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Pohár starosty města </w:t>
      </w:r>
      <w:proofErr w:type="gramStart"/>
      <w:r w:rsidR="00A8025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( PK</w:t>
      </w:r>
      <w:proofErr w:type="gramEnd"/>
      <w:r w:rsidR="00A8025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="00A8025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Tv</w:t>
      </w:r>
      <w:proofErr w:type="spellEnd"/>
      <w:r w:rsidR="00A8025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) ?</w:t>
      </w:r>
    </w:p>
    <w:p w14:paraId="713C8508" w14:textId="39C865D7" w:rsidR="00A80251" w:rsidRPr="00B34C62" w:rsidRDefault="00A80251" w:rsidP="00F129F5">
      <w:pPr>
        <w:spacing w:after="0" w:line="240" w:lineRule="auto"/>
        <w:ind w:left="1410" w:hanging="141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4393A970" w14:textId="515E8D9D" w:rsidR="00C552F2" w:rsidRDefault="00316B1D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</w:t>
      </w:r>
      <w:r w:rsidR="41AC110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786DB46" w14:textId="09E87A91" w:rsidR="00B34C62" w:rsidRDefault="00A80251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953B314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.10.             </w:t>
      </w:r>
      <w:r w:rsidR="3A9B9358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5358A7FC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t                 Rada rodičů – příprava plenárního zasedání </w:t>
      </w:r>
    </w:p>
    <w:p w14:paraId="0F04F52E" w14:textId="3136ED70" w:rsidR="4D579D3A" w:rsidRDefault="00F1087F" w:rsidP="32431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94D5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.10.</w:t>
      </w:r>
      <w:r>
        <w:tab/>
      </w:r>
      <w:r>
        <w:tab/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2A2C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čt</w:t>
      </w:r>
      <w:r w:rsidR="4D579D3A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5A2E7904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proofErr w:type="gramStart"/>
      <w:r w:rsidR="11F776D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7CA710B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aneční - </w:t>
      </w:r>
      <w:proofErr w:type="spellStart"/>
      <w:r w:rsidR="6585CD18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7CA710B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íĺá</w:t>
      </w:r>
      <w:proofErr w:type="spellEnd"/>
      <w:proofErr w:type="gramEnd"/>
      <w:r w:rsidR="7CA710B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</w:t>
      </w:r>
      <w:r w:rsidR="2CBDF0F9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loužená</w:t>
      </w:r>
    </w:p>
    <w:p w14:paraId="400267D3" w14:textId="178A9FAC" w:rsidR="00B34C62" w:rsidRPr="00B34C62" w:rsidRDefault="00B34C62" w:rsidP="00B34C62">
      <w:pPr>
        <w:spacing w:after="0" w:line="240" w:lineRule="auto"/>
        <w:ind w:left="1410" w:hanging="141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31BB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28.10.            </w:t>
      </w:r>
      <w:r w:rsidR="0EA9C4A8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2A2C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764467A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172A2C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</w:t>
      </w:r>
      <w:r w:rsidR="00653C19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tátní svátek ČR, Den vzniku samostatného československého  </w:t>
      </w:r>
    </w:p>
    <w:p w14:paraId="3755F09B" w14:textId="7E655EB0" w:rsidR="00B34C62" w:rsidRDefault="00B34C62" w:rsidP="00B34C62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</w:t>
      </w:r>
      <w:r w:rsidR="7864A073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státu </w:t>
      </w:r>
    </w:p>
    <w:p w14:paraId="66CF053B" w14:textId="0B8917D4" w:rsidR="00F1087F" w:rsidRPr="00B34C62" w:rsidRDefault="09D3DE25" w:rsidP="6C418B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29.,30.10.</w:t>
      </w:r>
      <w:r w:rsidR="00F1087F">
        <w:tab/>
      </w:r>
      <w:proofErr w:type="spellStart"/>
      <w:proofErr w:type="gramStart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čt,pá</w:t>
      </w:r>
      <w:proofErr w:type="spellEnd"/>
      <w:proofErr w:type="gramEnd"/>
      <w:r w:rsidR="00F1087F">
        <w:tab/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Podzimní prázdniny</w:t>
      </w:r>
    </w:p>
    <w:p w14:paraId="68ED2833" w14:textId="6AF1D939" w:rsidR="00F1087F" w:rsidRPr="00B34C62" w:rsidRDefault="00F1087F" w:rsidP="00B34C62">
      <w:pPr>
        <w:spacing w:after="0" w:line="240" w:lineRule="auto"/>
        <w:ind w:left="1410" w:hanging="141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66867090" w14:textId="77777777" w:rsidR="00A974FE" w:rsidRPr="00B34C62" w:rsidRDefault="00A974FE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445C93AB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Listopad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2ADF423" w14:textId="77777777" w:rsidR="00831BBB" w:rsidRPr="00B34C62" w:rsidRDefault="00831BBB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67BD548" w14:textId="5C032C3D" w:rsidR="00B34C62" w:rsidRDefault="26A10AA0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.11.            </w:t>
      </w:r>
      <w:r w:rsidR="00A974FE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čt                 </w:t>
      </w:r>
      <w:r w:rsidR="00A974FE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klasifikační porada za 1. </w:t>
      </w:r>
      <w:proofErr w:type="gramStart"/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čtvrtletí </w:t>
      </w:r>
      <w:r w:rsidR="00831BB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="00831BB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festival vzdělávání Žďár </w:t>
      </w:r>
      <w:proofErr w:type="spellStart"/>
      <w:r w:rsidR="00831BB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n.S</w:t>
      </w:r>
      <w:proofErr w:type="spellEnd"/>
      <w:r w:rsidR="00831BB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F69EC5" w14:textId="4FCD83F1" w:rsidR="508F820D" w:rsidRDefault="508F820D" w:rsidP="6C418BF6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14.11.            čt                 15.00- plenární zasedání SRPŠ a třídní schůzky</w:t>
      </w:r>
    </w:p>
    <w:p w14:paraId="17B1FA95" w14:textId="7189D8D1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1F32E133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.11.          </w:t>
      </w:r>
      <w:r w:rsidR="00A974FE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44757013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pá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</w:t>
      </w:r>
      <w:r w:rsidR="00A974FE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Den otevřených </w:t>
      </w:r>
      <w:proofErr w:type="gramStart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dveří ,</w:t>
      </w:r>
      <w:proofErr w:type="gramEnd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studentský </w:t>
      </w:r>
    </w:p>
    <w:p w14:paraId="21E6EE49" w14:textId="5AFBA6B3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</w:t>
      </w:r>
      <w:r w:rsidR="7402AF6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parlament+ maturanti – program v aule </w:t>
      </w:r>
    </w:p>
    <w:p w14:paraId="30280B6C" w14:textId="77777777" w:rsidR="0034419E" w:rsidRDefault="00B34C62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324EA28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.11.          </w:t>
      </w:r>
      <w:r w:rsidR="00A974F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649DFA4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státní svátek ČR-Den boje za svobodu a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demokrac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  </w:t>
      </w:r>
      <w:r w:rsidR="00A974F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</w:t>
      </w:r>
    </w:p>
    <w:p w14:paraId="06B80B98" w14:textId="21F431D2" w:rsidR="00B34C62" w:rsidRDefault="0034419E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26.11.</w:t>
      </w:r>
      <w:r w:rsidR="00A974FE">
        <w:tab/>
      </w:r>
      <w:r w:rsidR="00EB2ED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A974F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deváťáci do </w:t>
      </w:r>
      <w:proofErr w:type="gramStart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bystřických  škol</w:t>
      </w:r>
      <w:proofErr w:type="gram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proofErr w:type="spellStart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Ha,VeL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</w:p>
    <w:p w14:paraId="11C27874" w14:textId="77777777" w:rsidR="005C6CE7" w:rsidRDefault="005C6CE7" w:rsidP="005C6C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19. – 22.11.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Gaudeamus – Brno</w:t>
      </w:r>
    </w:p>
    <w:p w14:paraId="5681759E" w14:textId="237E7D29" w:rsidR="0038191F" w:rsidRDefault="0038191F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3E68C75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.11.-</w:t>
      </w:r>
      <w:r w:rsidR="011F71E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29.11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po-pá          Týden </w:t>
      </w:r>
      <w:r w:rsidR="00EE46C5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humanitních věd</w:t>
      </w:r>
    </w:p>
    <w:p w14:paraId="114B11CD" w14:textId="784A8919" w:rsidR="00A974FE" w:rsidRPr="00B34C62" w:rsidRDefault="00E94D51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  <w:r w:rsidR="00A974F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.11.</w:t>
      </w:r>
      <w:r>
        <w:tab/>
      </w:r>
      <w:r>
        <w:tab/>
      </w:r>
      <w:r w:rsidR="00A974F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                </w:t>
      </w:r>
      <w:proofErr w:type="gramStart"/>
      <w:r w:rsidR="00A974F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taneční - Věneček</w:t>
      </w:r>
      <w:proofErr w:type="gramEnd"/>
    </w:p>
    <w:p w14:paraId="5DA18515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87B5FAE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0126303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Prosinec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C6D4AE5" w14:textId="3A40B327" w:rsidR="00B34C62" w:rsidRPr="00B34C62" w:rsidRDefault="7411681A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1.12.        </w:t>
      </w:r>
      <w:r w:rsidR="27F635E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ne     př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ihlášky k maturitní zkoušce pro jarní </w:t>
      </w:r>
      <w:proofErr w:type="gramStart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zkušební </w:t>
      </w:r>
      <w:r w:rsidR="68224D2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</w:t>
      </w:r>
      <w:proofErr w:type="gram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34708F8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57F9548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34708F8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lí+TUmat</w:t>
      </w:r>
      <w:proofErr w:type="spellEnd"/>
      <w:r w:rsidR="34708F8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6EC10A7" w14:textId="7B75E9D8" w:rsidR="00B34C62" w:rsidRDefault="00B34C62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4781FA" w14:textId="45C45DA1" w:rsidR="003E09A6" w:rsidRPr="00B34C62" w:rsidRDefault="003E09A6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3243142B">
        <w:rPr>
          <w:rFonts w:ascii="Times New Roman" w:eastAsia="Times New Roman" w:hAnsi="Times New Roman" w:cs="Times New Roman"/>
          <w:sz w:val="24"/>
          <w:szCs w:val="24"/>
          <w:lang w:eastAsia="cs-CZ"/>
        </w:rPr>
        <w:t>5.12.</w:t>
      </w:r>
      <w:r w:rsidR="00A974FE">
        <w:tab/>
        <w:t xml:space="preserve">           út</w:t>
      </w:r>
      <w:r>
        <w:tab/>
      </w:r>
      <w:r w:rsidRPr="324314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A97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324314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Mikuláš </w:t>
      </w:r>
    </w:p>
    <w:p w14:paraId="58CDF552" w14:textId="1948CD38" w:rsidR="00B34C62" w:rsidRDefault="00B34C62" w:rsidP="3243142B">
      <w:pPr>
        <w:spacing w:after="0" w:line="240" w:lineRule="auto"/>
        <w:ind w:firstLine="2115"/>
        <w:jc w:val="both"/>
        <w:rPr>
          <w:rFonts w:ascii="Segoe UI" w:eastAsia="Times New Roman" w:hAnsi="Segoe UI" w:cs="Segoe UI"/>
          <w:sz w:val="18"/>
          <w:szCs w:val="18"/>
          <w:lang w:eastAsia="cs-CZ"/>
        </w:rPr>
      </w:pPr>
      <w:r w:rsidRPr="3243142B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 w:rsidR="00A97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3243142B">
        <w:rPr>
          <w:rFonts w:ascii="Times New Roman" w:eastAsia="Times New Roman" w:hAnsi="Times New Roman" w:cs="Times New Roman"/>
          <w:sz w:val="24"/>
          <w:szCs w:val="24"/>
          <w:lang w:eastAsia="cs-CZ"/>
        </w:rPr>
        <w:t> beseda s absolventy o studiu na VŠ (</w:t>
      </w:r>
      <w:proofErr w:type="spellStart"/>
      <w:r w:rsidRPr="3243142B"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proofErr w:type="spellEnd"/>
      <w:r w:rsidRPr="3243142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45FBB3F" w14:textId="4F910372" w:rsidR="1755A8F6" w:rsidRDefault="2C3E6DD9" w:rsidP="32431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3243142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E8EA666" w14:textId="0A588EB9" w:rsidR="2C3E6DD9" w:rsidRDefault="2C3E6DD9" w:rsidP="32431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324314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69D3ED7" w14:textId="3C3023EC" w:rsidR="00B34C62" w:rsidRPr="00B34C62" w:rsidRDefault="6DB21FB2" w:rsidP="00B34C62">
      <w:pPr>
        <w:spacing w:after="0" w:line="240" w:lineRule="auto"/>
        <w:ind w:left="2790" w:hanging="279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.12.-2</w:t>
      </w:r>
      <w:r w:rsidR="7C727409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.12. </w:t>
      </w:r>
      <w:r w:rsidR="00172A2C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čt-pá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 sportovní soutěže, vánoční besídky, kulturní program –        </w:t>
      </w:r>
    </w:p>
    <w:p w14:paraId="3980B039" w14:textId="77777777" w:rsidR="00B34C62" w:rsidRPr="00B34C62" w:rsidRDefault="00B34C62" w:rsidP="00B34C62">
      <w:pPr>
        <w:spacing w:after="0" w:line="240" w:lineRule="auto"/>
        <w:ind w:left="2790" w:hanging="279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</w:t>
      </w:r>
      <w:r w:rsidR="001045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parlament+ maturanti </w:t>
      </w:r>
    </w:p>
    <w:p w14:paraId="18F546B0" w14:textId="02E8848A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23.12.-</w:t>
      </w:r>
      <w:r w:rsidR="534D3B57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.1.     </w:t>
      </w:r>
      <w:r w:rsidR="6F6699BD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104515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63D50F0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pá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vánoční prázdniny </w:t>
      </w:r>
    </w:p>
    <w:p w14:paraId="14A58876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D70C506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A434CD2" w14:textId="540E2262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Leden 202</w:t>
      </w:r>
      <w:r w:rsidR="00172A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2E705BB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 15.1.                            MŠMT určí jednotné zkušební </w:t>
      </w:r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schéma  pro</w:t>
      </w:r>
      <w:proofErr w:type="gram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DT  </w:t>
      </w:r>
    </w:p>
    <w:p w14:paraId="53D3B0EC" w14:textId="3D218A2D" w:rsidR="00B34C62" w:rsidRPr="00B34C62" w:rsidRDefault="09436B0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.1.               so              </w:t>
      </w:r>
      <w:r w:rsidR="00510D7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ples gymnázia </w:t>
      </w:r>
    </w:p>
    <w:p w14:paraId="7B372D57" w14:textId="5D1DECA8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172A2C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.1.              </w:t>
      </w:r>
      <w:r w:rsidR="00104515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4DC28DDD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pá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 </w:t>
      </w:r>
      <w:proofErr w:type="gramStart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  absencí</w:t>
      </w:r>
      <w:proofErr w:type="gramEnd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klasifikace za 1. pololetí </w:t>
      </w:r>
    </w:p>
    <w:p w14:paraId="0ED35A1F" w14:textId="6AD766C2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35DA51B8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.1.              </w:t>
      </w:r>
      <w:r w:rsidR="00104515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28054D7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</w:t>
      </w:r>
      <w:r w:rsidR="00EA577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klasifikační porada za 1. pololetí  </w:t>
      </w:r>
    </w:p>
    <w:p w14:paraId="5D34FFF2" w14:textId="20EFDD7A" w:rsidR="00B34C62" w:rsidRPr="00B34C62" w:rsidRDefault="00104515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6C475D43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.1.              </w:t>
      </w:r>
      <w:r w:rsidR="00510D7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60611CD4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3E09A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 vydání vysvědčení (výpis) za 1. pololetí </w:t>
      </w:r>
    </w:p>
    <w:p w14:paraId="1F70DB8E" w14:textId="517E9BBC" w:rsidR="43EDA567" w:rsidRDefault="43EDA567" w:rsidP="6C418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31.1               pá             jednodenní pololetní prázdniny</w:t>
      </w:r>
      <w:r w:rsidR="0D292F4A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 žáky)</w:t>
      </w:r>
    </w:p>
    <w:p w14:paraId="554BD8F4" w14:textId="2CAECFE6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 31.1.        </w:t>
      </w:r>
      <w:r w:rsidR="00510D7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7CB5A108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pá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vyhlášení 1. kola přijímacího řízení + kritéria </w:t>
      </w:r>
      <w:r w:rsidR="00510D7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(ŘŠ)</w:t>
      </w:r>
    </w:p>
    <w:p w14:paraId="59CEF403" w14:textId="23045121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</w:t>
      </w:r>
      <w:r w:rsidR="7765FA6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návrh na předsedy maturitních komisí </w:t>
      </w:r>
      <w:r w:rsidR="00510D7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(ŘŠ)</w:t>
      </w:r>
    </w:p>
    <w:p w14:paraId="439AF8DD" w14:textId="77777777" w:rsidR="00B34C62" w:rsidRDefault="00B34C62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Únor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426E55" w14:textId="7175F83D" w:rsidR="00E2473D" w:rsidRPr="00B34C62" w:rsidRDefault="3B2BDCA2" w:rsidP="00E2473D">
      <w:pPr>
        <w:spacing w:after="0" w:line="240" w:lineRule="auto"/>
        <w:ind w:left="705" w:hanging="69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3F1B23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7358BC">
        <w:tab/>
      </w:r>
      <w:r w:rsidR="007358BC">
        <w:tab/>
      </w:r>
      <w:r w:rsidR="003F1B23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510D7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E2473D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          14.00-příprava k přijímacím zkouškám na gymnázium pro        </w:t>
      </w:r>
    </w:p>
    <w:p w14:paraId="368F86E0" w14:textId="7B189829" w:rsidR="00E2473D" w:rsidRDefault="00E2473D" w:rsidP="00E2473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</w:t>
      </w:r>
      <w:r w:rsidR="058027F3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potenciální uchazeče</w:t>
      </w:r>
      <w:r w:rsidR="00ED4AA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, DOD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97FF8A6" w14:textId="5F59128B" w:rsidR="00B34C62" w:rsidRDefault="00B34C62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3EFD264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od 3.2. -       obhajoby seminárních prací</w:t>
      </w:r>
    </w:p>
    <w:p w14:paraId="73B41FB2" w14:textId="4A69D6F1" w:rsidR="00ED4AAB" w:rsidRPr="00B34C62" w:rsidRDefault="00ED4AAB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1.-20.2.                         přihlášky ke studiu na gymnáziu</w:t>
      </w:r>
    </w:p>
    <w:p w14:paraId="457FF0A2" w14:textId="77777777" w:rsidR="001D5BD7" w:rsidRDefault="00B34C62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72FC" w:rsidRPr="003572FC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3. – 6.2.</w:t>
      </w:r>
      <w:r w:rsidRPr="003572FC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                   </w:t>
      </w:r>
      <w:r w:rsidR="35BC546E" w:rsidRPr="003572FC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    </w:t>
      </w:r>
      <w:r w:rsidRPr="003572FC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 LVK</w:t>
      </w:r>
      <w:r w:rsidR="00600FEE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kvinta/1.A</w:t>
      </w:r>
    </w:p>
    <w:p w14:paraId="5D72BA2A" w14:textId="57423366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D5BD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D5BD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5BD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5BD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proofErr w:type="gramStart"/>
      <w:r w:rsidRPr="001D5BD7">
        <w:rPr>
          <w:rFonts w:ascii="Times New Roman" w:eastAsia="Times New Roman" w:hAnsi="Times New Roman" w:cs="Times New Roman"/>
          <w:sz w:val="24"/>
          <w:szCs w:val="24"/>
          <w:lang w:eastAsia="cs-CZ"/>
        </w:rPr>
        <w:t>sekunda </w:t>
      </w:r>
      <w:r w:rsidR="00E2473D" w:rsidRPr="001D5BD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="00E2473D" w:rsidRPr="001D5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5BD7">
        <w:rPr>
          <w:rFonts w:ascii="Times New Roman" w:eastAsia="Times New Roman" w:hAnsi="Times New Roman" w:cs="Times New Roman"/>
          <w:sz w:val="24"/>
          <w:szCs w:val="24"/>
          <w:lang w:eastAsia="cs-CZ"/>
        </w:rPr>
        <w:t>dle sněhových podmínek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D297EA" w14:textId="76C24EA9" w:rsidR="000A55F0" w:rsidRDefault="5CF45899" w:rsidP="000A55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???           </w:t>
      </w:r>
      <w:r w:rsidR="000A55F0">
        <w:tab/>
      </w:r>
      <w:r w:rsidR="000A55F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proofErr w:type="gramStart"/>
      <w:r w:rsidR="000A55F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Ideathon</w:t>
      </w:r>
      <w:proofErr w:type="spellEnd"/>
      <w:r w:rsidR="000A55F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!!!</w:t>
      </w:r>
      <w:proofErr w:type="gramEnd"/>
    </w:p>
    <w:p w14:paraId="155CD080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24B77FEA" w14:textId="77777777" w:rsidR="00B34C62" w:rsidRPr="00B34C62" w:rsidRDefault="00E2473D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 </w:t>
      </w:r>
    </w:p>
    <w:p w14:paraId="2EB2FD70" w14:textId="42033965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do 28.2.        </w:t>
      </w:r>
      <w:r w:rsidR="31B71848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pá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jmenuje krajský úřad předsedy zkušebních maturitních komisí,  </w:t>
      </w:r>
    </w:p>
    <w:p w14:paraId="23B18BD4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Centrum jmenuje maturitního komisaře </w:t>
      </w:r>
    </w:p>
    <w:p w14:paraId="6D4E0B32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6106C6E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F1CAE20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Březen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074AF05" w14:textId="0F9A9BB2" w:rsidR="00F969E3" w:rsidRDefault="00B34C62" w:rsidP="00B64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do 3</w:t>
      </w:r>
      <w:r w:rsidR="4E449EE3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.3. </w:t>
      </w:r>
      <w:r w:rsidR="00B64D2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00636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</w:t>
      </w:r>
      <w:r>
        <w:tab/>
      </w:r>
      <w:r w:rsidR="0055766E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0636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36A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jmeno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vání</w:t>
      </w:r>
      <w:r w:rsidR="00B64D2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</w:t>
      </w:r>
      <w:r w:rsidR="003536A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dů a členů maturitních</w:t>
      </w:r>
      <w:r w:rsidR="00F969E3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="003536A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omisí</w:t>
      </w:r>
    </w:p>
    <w:p w14:paraId="77D2BA80" w14:textId="459349F5" w:rsidR="00B34C62" w:rsidRPr="0055766E" w:rsidRDefault="003536A0" w:rsidP="00B64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</w:t>
      </w:r>
      <w:r>
        <w:tab/>
      </w:r>
      <w:r w:rsidR="00F969E3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odevzdání</w:t>
      </w:r>
      <w:r w:rsidR="00B34C62" w:rsidRPr="6C418B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maturitní četby </w:t>
      </w:r>
    </w:p>
    <w:p w14:paraId="3FEE2050" w14:textId="6C370F8B" w:rsidR="41A1F8E5" w:rsidRDefault="41A1F8E5" w:rsidP="6C418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r w:rsidR="5D207DF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devzdání žádostí o nahrazení MZ z </w:t>
      </w:r>
      <w:proofErr w:type="spellStart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Cj</w:t>
      </w:r>
      <w:proofErr w:type="spellEnd"/>
    </w:p>
    <w:p w14:paraId="26EED3B1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duben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33C062B" w14:textId="5A8BD37D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od </w:t>
      </w:r>
      <w:r w:rsidR="000A55F0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.4.                           písemné maturitní zkoušky z českého a cizího jazyka </w:t>
      </w:r>
    </w:p>
    <w:p w14:paraId="50B3C710" w14:textId="359D8BD3" w:rsidR="00725D0C" w:rsidRPr="00B34C62" w:rsidRDefault="00725D0C" w:rsidP="6C418B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706FC91A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.4.-</w:t>
      </w:r>
      <w:r w:rsidR="3ABF692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.4.                     přijímací </w:t>
      </w:r>
      <w:proofErr w:type="gramStart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řízení </w:t>
      </w:r>
      <w:r w:rsidR="7ECFBA4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End"/>
      <w:r w:rsidR="2AF39D3D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</w:t>
      </w:r>
      <w:r w:rsidR="7ECFBA4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leté-11.+14.4,, osmileté-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550BEAB3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15.+16.4., náhradní-</w:t>
      </w:r>
    </w:p>
    <w:p w14:paraId="3A3F2714" w14:textId="793C1115" w:rsidR="550BEAB3" w:rsidRDefault="550BEAB3" w:rsidP="6C418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29.+30.4.2025)</w:t>
      </w:r>
    </w:p>
    <w:p w14:paraId="5AE7DF2A" w14:textId="6AAAB469" w:rsidR="4C0BADF2" w:rsidRDefault="4C0BADF2" w:rsidP="6C418BF6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17.4.</w:t>
      </w:r>
      <w:r>
        <w:tab/>
      </w:r>
      <w:r>
        <w:tab/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čt</w:t>
      </w:r>
      <w:proofErr w:type="gramStart"/>
      <w:r>
        <w:tab/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velikonoční</w:t>
      </w:r>
      <w:proofErr w:type="gramEnd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prázdniny( pro žáky )</w:t>
      </w:r>
    </w:p>
    <w:p w14:paraId="7EB0011C" w14:textId="043D5F6E" w:rsidR="407C250A" w:rsidRDefault="407C250A" w:rsidP="6C418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17.4.                čt           klasifikační porada za 3. </w:t>
      </w:r>
      <w:proofErr w:type="gramStart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čtvrtletí ,</w:t>
      </w:r>
      <w:proofErr w:type="gramEnd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třídní schůzky a konzultace</w:t>
      </w:r>
    </w:p>
    <w:p w14:paraId="3083A782" w14:textId="4C0CE3C6" w:rsidR="00EE46C5" w:rsidRPr="00B34C62" w:rsidRDefault="00EE46C5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F44D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22.4.-26.4.      </w:t>
      </w:r>
      <w:r w:rsidR="64717949" w:rsidRPr="00AF44D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út</w:t>
      </w:r>
      <w:r w:rsidRPr="00AF44D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-pá    Týden přírodních věd</w:t>
      </w:r>
      <w:r w:rsidR="0F72B4D4" w:rsidRPr="00AF44D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(příp. + po 28.4.)</w:t>
      </w:r>
    </w:p>
    <w:p w14:paraId="679DF6B1" w14:textId="32F31D99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112D7AF4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.4.          </w:t>
      </w:r>
      <w:r w:rsidR="00BC705D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455B80A8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pá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uzavření klasifikace a absencí pro maturanty </w:t>
      </w:r>
    </w:p>
    <w:p w14:paraId="320DCF13" w14:textId="182E8568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632543BA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.4.                </w:t>
      </w:r>
      <w:r w:rsidR="24A8494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</w:t>
      </w:r>
      <w:r w:rsidR="00BC705D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klasifikační porada pro maturanty </w:t>
      </w:r>
    </w:p>
    <w:p w14:paraId="56CDDF85" w14:textId="515C411C" w:rsidR="00B34C62" w:rsidRPr="00B34C62" w:rsidRDefault="00BC705D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30.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4.         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6468A75E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poslední zvonění   </w:t>
      </w:r>
    </w:p>
    <w:p w14:paraId="3304E66E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E08E021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květen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58B277C" w14:textId="172BC65A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od </w:t>
      </w:r>
      <w:r w:rsidR="00DA282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.5.        </w:t>
      </w:r>
      <w:r w:rsidR="00BC705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6ED3884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pá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didaktické testy a písemné práce společné části maturitní  </w:t>
      </w:r>
    </w:p>
    <w:p w14:paraId="16767D31" w14:textId="4F14F1B7" w:rsidR="00B34C62" w:rsidRPr="00B34C62" w:rsidRDefault="00BC705D" w:rsidP="00BC70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zkoušky </w:t>
      </w:r>
    </w:p>
    <w:p w14:paraId="5AAD7CAB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(upřesnění </w:t>
      </w:r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termínů- po</w:t>
      </w:r>
      <w:proofErr w:type="gram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zveřejnění jednotného zkušebního </w:t>
      </w:r>
    </w:p>
    <w:p w14:paraId="4C948AFB" w14:textId="7189E227" w:rsidR="00B34C62" w:rsidRDefault="00BC705D" w:rsidP="00BC70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schématu) </w:t>
      </w:r>
    </w:p>
    <w:p w14:paraId="79A4975F" w14:textId="01A009C6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Předpoklad: </w:t>
      </w:r>
      <w:r w:rsidR="4FC5C05D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12.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-1</w:t>
      </w:r>
      <w:r w:rsidR="6551490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D57E1A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– svatý týden, ústní </w:t>
      </w:r>
      <w:proofErr w:type="gramStart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MZ  od</w:t>
      </w:r>
      <w:proofErr w:type="gramEnd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="32428E4D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.5 do </w:t>
      </w:r>
      <w:r w:rsidR="0091298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1920EF7F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.5.</w:t>
      </w:r>
      <w:r w:rsidR="00D57E1A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305D78F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po-</w:t>
      </w:r>
      <w:r w:rsidR="00912986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čt</w:t>
      </w:r>
      <w:r w:rsidR="00D57E1A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</w:p>
    <w:p w14:paraId="3A500FB3" w14:textId="249F32E4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</w:t>
      </w:r>
      <w:r w:rsidR="00DA282E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                     </w:t>
      </w:r>
      <w:r w:rsidR="00D57E1A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7BBD2799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.5. (</w:t>
      </w:r>
      <w:r w:rsidR="00B37245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út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) slavnostní vyřazení maturantů </w:t>
      </w:r>
    </w:p>
    <w:p w14:paraId="2C7706FE" w14:textId="71A4868D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37245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1EAE321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B37245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5.          pá               možnost pro případné aktivity ke Dni </w:t>
      </w:r>
      <w:proofErr w:type="gramStart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dětí ,</w:t>
      </w:r>
      <w:proofErr w:type="gramEnd"/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sportovní den? </w:t>
      </w:r>
    </w:p>
    <w:p w14:paraId="6D540441" w14:textId="6818FEFA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372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r w:rsidR="00906D5D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výběrový zájezd – Anglie, 2.A+se</w:t>
      </w:r>
    </w:p>
    <w:p w14:paraId="4B34247A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A6847B2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Červen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6750F10" w14:textId="6B9DBE04" w:rsidR="2B0D1228" w:rsidRDefault="2B0D1228" w:rsidP="567BA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Od 2.6. do 20.6. - dílčí zprávy o stavu seminární práce</w:t>
      </w:r>
    </w:p>
    <w:p w14:paraId="11C70A97" w14:textId="536223B2" w:rsidR="567BA248" w:rsidRDefault="567BA248" w:rsidP="567BA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93364D" w14:textId="55AA3144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od 1</w:t>
      </w:r>
      <w:r w:rsidR="00906D5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.6.             </w:t>
      </w:r>
      <w:r w:rsidR="00993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766E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kolní výlety a exkurze  </w:t>
      </w:r>
    </w:p>
    <w:p w14:paraId="1397227C" w14:textId="0FB1B8C9" w:rsidR="00B34C62" w:rsidRPr="00B34C62" w:rsidRDefault="001577D8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F44D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9</w:t>
      </w:r>
      <w:r w:rsidR="00906D5D" w:rsidRPr="00AF44D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="00B34C62" w:rsidRPr="00AF44D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-</w:t>
      </w:r>
      <w:r w:rsidR="00AF44D7" w:rsidRPr="00AF44D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1</w:t>
      </w:r>
      <w:r w:rsidRPr="00AF44D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3</w:t>
      </w:r>
      <w:r w:rsidR="001B6599" w:rsidRPr="00AF44D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="00B34C62" w:rsidRPr="00AF44D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6.     po-pá      LSTK 3.A, septima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812A1ED" w14:textId="00114D73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797DD8FB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.6.            </w:t>
      </w:r>
      <w:r w:rsidR="378D7AF4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8376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pá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uzavření absencí a klasifikace za 2. pololetí </w:t>
      </w:r>
    </w:p>
    <w:p w14:paraId="6DDAC162" w14:textId="5B51FE60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4E5FCBA9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906D5D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6.            </w:t>
      </w:r>
      <w:r w:rsidR="260339B8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83761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</w:t>
      </w: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klasifikační porada </w:t>
      </w:r>
    </w:p>
    <w:p w14:paraId="7C39C6F5" w14:textId="3547C124" w:rsidR="00B34C62" w:rsidRPr="00B34C62" w:rsidRDefault="001B6599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BB07727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.6.         </w:t>
      </w:r>
      <w:r w:rsidR="4C75FB65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="12005C48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06D5D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pá</w:t>
      </w:r>
      <w:r w:rsidR="00B34C62" w:rsidRPr="6C418B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 vydávání vysvědčení </w:t>
      </w:r>
    </w:p>
    <w:p w14:paraId="4F9296AB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5AB0D17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E220592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A3C8031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E0E9C96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199F698" w14:textId="77777777" w:rsidR="00956C4D" w:rsidRDefault="00956C4D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95DF5D" w14:textId="77777777" w:rsidR="00956C4D" w:rsidRDefault="00956C4D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2A6CAD3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Porady a schůze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3BFEAE6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4A3691F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Čtvrtek  14.30</w:t>
      </w:r>
      <w:proofErr w:type="gram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hod. -  schůzovní den   </w:t>
      </w:r>
    </w:p>
    <w:p w14:paraId="1C04B5DC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Pondělní porady o velké přestávce </w:t>
      </w:r>
    </w:p>
    <w:p w14:paraId="7BC18C77" w14:textId="49CBAA02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9A4FE1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Pravidelná setkávání: koordinátoři </w:t>
      </w:r>
      <w:proofErr w:type="gramStart"/>
      <w:r w:rsidR="09A4FE1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ŠVP</w:t>
      </w:r>
      <w:r w:rsidR="2A819DD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</w:t>
      </w:r>
      <w:proofErr w:type="gramEnd"/>
      <w:r w:rsidR="09A4FE1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NEPOS</w:t>
      </w:r>
      <w:r w:rsidR="5FC5CEF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CCC9AF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,výchovná komise</w:t>
      </w:r>
      <w:r w:rsidR="5FC5CEF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9A4FE1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B369F60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98D0051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51E01F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Rada rodičů při SRPŠ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3D0FBDAF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FECB3CD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6BA7A84" w14:textId="5E86A2D6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Současný stav: </w:t>
      </w:r>
      <w:r w:rsidR="00617D0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předseda: p. Ing. Vlastimil Růžička,</w:t>
      </w:r>
      <w:r w:rsidR="27ED084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   </w:t>
      </w:r>
      <w:proofErr w:type="gramStart"/>
      <w:r w:rsidR="27ED084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,</w:t>
      </w:r>
      <w:proofErr w:type="gramEnd"/>
      <w:r w:rsidR="00617D0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E67B98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617D0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1A6F1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p.Petra Peterková, </w:t>
      </w:r>
      <w:r w:rsidR="7DB78CF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B45625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B45625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 w:rsidR="001B65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Jana</w:t>
      </w:r>
      <w:proofErr w:type="spellEnd"/>
      <w:r w:rsidR="001B65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Kašpárková,</w:t>
      </w:r>
      <w:r w:rsidR="00617D0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spellStart"/>
      <w:r w:rsidR="136CDA6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kv</w:t>
      </w:r>
      <w:r w:rsidR="00EC778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:p.Petra</w:t>
      </w:r>
      <w:proofErr w:type="spellEnd"/>
      <w:r w:rsidR="00B45625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778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Křenková, </w:t>
      </w:r>
      <w:proofErr w:type="spellStart"/>
      <w:r w:rsidR="001B65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kv</w:t>
      </w:r>
      <w:r w:rsidR="0C6042E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8376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p.Klára</w:t>
      </w:r>
      <w:proofErr w:type="spellEnd"/>
      <w:r w:rsidR="0058376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Chalupová</w:t>
      </w:r>
      <w:r w:rsidR="00F260A5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15E15B7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F260A5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. Eva Poláchová, </w:t>
      </w:r>
      <w:proofErr w:type="spellStart"/>
      <w:r w:rsidR="001B65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28085B6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:Michaela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Špačková, </w:t>
      </w:r>
      <w:r w:rsidR="3E6C606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ok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p.Ing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. Aleš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Sitař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411D9BF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1.A   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47B55BC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17D0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.A</w:t>
      </w:r>
      <w:r w:rsidR="001A6F1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1A6F1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p.Petra</w:t>
      </w:r>
      <w:proofErr w:type="spellEnd"/>
      <w:r w:rsidR="001A6F1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Lukšová,</w:t>
      </w:r>
      <w:r w:rsidR="001B65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3091572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1B65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.A </w:t>
      </w:r>
      <w:proofErr w:type="spellStart"/>
      <w:r w:rsidR="001B65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p.Petr</w:t>
      </w:r>
      <w:proofErr w:type="spellEnd"/>
      <w:r w:rsidR="001B65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Bukal</w:t>
      </w:r>
      <w:r w:rsidR="00617D0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B45625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7C01449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617D0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.A: p. Ing Petra Olšová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</w:t>
      </w:r>
    </w:p>
    <w:p w14:paraId="4AFAF8E3" w14:textId="465A3337" w:rsidR="00B34C62" w:rsidRPr="00B34C62" w:rsidRDefault="00B34C62" w:rsidP="00EC7781">
      <w:pPr>
        <w:tabs>
          <w:tab w:val="left" w:pos="5660"/>
        </w:tabs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Školská rada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C77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92AFBA0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pracuje ve složení: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p.Bc.Marcela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Martinková ,</w:t>
      </w:r>
      <w:proofErr w:type="spellStart"/>
      <w:proofErr w:type="gramEnd"/>
      <w:r w:rsidR="00F260A5">
        <w:rPr>
          <w:rFonts w:ascii="Times New Roman" w:eastAsia="Times New Roman" w:hAnsi="Times New Roman" w:cs="Times New Roman"/>
          <w:sz w:val="24"/>
          <w:szCs w:val="24"/>
          <w:lang w:eastAsia="cs-CZ"/>
        </w:rPr>
        <w:t>p.Ing</w:t>
      </w:r>
      <w:proofErr w:type="spellEnd"/>
      <w:r w:rsidR="00F26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Josef Klement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26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260A5">
        <w:rPr>
          <w:rFonts w:ascii="Times New Roman" w:eastAsia="Times New Roman" w:hAnsi="Times New Roman" w:cs="Times New Roman"/>
          <w:sz w:val="24"/>
          <w:szCs w:val="24"/>
          <w:lang w:eastAsia="cs-CZ"/>
        </w:rPr>
        <w:t>p.Mgr.Eva</w:t>
      </w:r>
      <w:proofErr w:type="spellEnd"/>
      <w:r w:rsidR="00F26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Poláchová, 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Mgr. Libor Veselý, p. Ing.  Zdeněk </w:t>
      </w:r>
      <w:proofErr w:type="spellStart"/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Fexa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,</w:t>
      </w:r>
      <w:proofErr w:type="gram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 za studenty </w:t>
      </w:r>
      <w:r w:rsidR="00617D09">
        <w:rPr>
          <w:rFonts w:ascii="Times New Roman" w:eastAsia="Times New Roman" w:hAnsi="Times New Roman" w:cs="Times New Roman"/>
          <w:sz w:val="24"/>
          <w:szCs w:val="24"/>
          <w:lang w:eastAsia="cs-CZ"/>
        </w:rPr>
        <w:t>Aneta Joklová</w:t>
      </w:r>
    </w:p>
    <w:p w14:paraId="2103F6D4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020E45B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8E53984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CDC8194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263D1BA" w14:textId="77777777" w:rsidR="00B34C62" w:rsidRDefault="00B34C62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Rozmístění tříd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A718092" w14:textId="5333846A" w:rsidR="00B34C62" w:rsidRPr="00B34C62" w:rsidRDefault="00883AE4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045C4B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545B9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431F313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r w:rsidR="00E2561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E2561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žl</w:t>
      </w:r>
      <w:proofErr w:type="spellEnd"/>
      <w:r w:rsidR="00E2561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1333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Čj1, </w:t>
      </w:r>
      <w:r w:rsidR="1F88953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="780A1A8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Kuz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 (</w:t>
      </w:r>
      <w:proofErr w:type="spellStart"/>
      <w:r w:rsidR="7316005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žl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)–</w:t>
      </w:r>
      <w:r w:rsidR="0022247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="1264E29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Chem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</w:t>
      </w:r>
      <w:proofErr w:type="gramEnd"/>
      <w:r w:rsidR="00B457D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046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F260A5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="545BEFC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proofErr w:type="spellEnd"/>
      <w:r w:rsidR="00F260A5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26696E6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(č) </w:t>
      </w:r>
      <w:proofErr w:type="spellStart"/>
      <w:r w:rsidR="26696E6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Fyz</w:t>
      </w:r>
      <w:proofErr w:type="spellEnd"/>
      <w:r w:rsidR="006F046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6F046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kv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6F046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3485C03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Jn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6A7C60D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žl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)-</w:t>
      </w:r>
      <w:r w:rsidR="5373573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Čj2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F260A5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kv</w:t>
      </w:r>
      <w:r w:rsidR="006F046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59A7F8B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 (</w:t>
      </w:r>
      <w:r w:rsidR="5D74520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)-</w:t>
      </w:r>
      <w:proofErr w:type="spellStart"/>
      <w:r w:rsidR="5C9787AA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FyzSt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, </w:t>
      </w:r>
      <w:r w:rsidR="006F046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545B9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spellStart"/>
      <w:r w:rsidR="54D3E4B6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  <w:proofErr w:type="spellEnd"/>
      <w:r w:rsidR="00545B9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50B26D1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žl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)- </w:t>
      </w:r>
      <w:proofErr w:type="spellStart"/>
      <w:r w:rsidR="00545B9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Bi</w:t>
      </w:r>
      <w:r w:rsidR="1141F79A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proofErr w:type="spellEnd"/>
      <w:r w:rsidR="1141F79A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F260A5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6F046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 </w:t>
      </w:r>
      <w:proofErr w:type="spellStart"/>
      <w:r w:rsidR="3DB2293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Bt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-(</w:t>
      </w:r>
      <w:r w:rsidR="1FD6A9F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)-</w:t>
      </w:r>
      <w:proofErr w:type="spellStart"/>
      <w:r w:rsidR="6BE442E6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BiM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6F046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okt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spellStart"/>
      <w:r w:rsidR="1A816CF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Ká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(m) tradičně,</w:t>
      </w:r>
      <w:r w:rsidR="006F046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1.A – </w:t>
      </w:r>
      <w:proofErr w:type="spellStart"/>
      <w:r w:rsidR="26EA49F6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="006F046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7529DA48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6F046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D73E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2238E7D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r w:rsidR="00D73E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 2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.A-</w:t>
      </w:r>
      <w:r w:rsidR="27A74EE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="00545B9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208090A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545B9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4429F1B6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Děj/Zem</w:t>
      </w:r>
      <w:r w:rsidR="00F06FD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73E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.A-</w:t>
      </w:r>
      <w:r w:rsidR="00D73E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6A38171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="00545B9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545B9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žl</w:t>
      </w:r>
      <w:proofErr w:type="spellEnd"/>
      <w:r w:rsidR="00545B9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D3D1C8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ZSV</w:t>
      </w:r>
      <w:r w:rsidR="00F06FD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73E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.A </w:t>
      </w:r>
      <w:r w:rsidR="64F9A74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="00D73E9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(m) tradičně  </w:t>
      </w:r>
    </w:p>
    <w:p w14:paraId="7F5E3D20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Rozmístění učitelů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5DC6C62" w14:textId="2C5D977D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KJ 1: </w:t>
      </w:r>
      <w:proofErr w:type="spellStart"/>
      <w:r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proofErr w:type="spellEnd"/>
      <w:r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, Kaš,</w:t>
      </w:r>
      <w:r w:rsidR="00750211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60F2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Vy, </w:t>
      </w:r>
      <w:r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Ho     IVT: </w:t>
      </w:r>
      <w:proofErr w:type="spellStart"/>
      <w:proofErr w:type="gramStart"/>
      <w:r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Fe,</w:t>
      </w:r>
      <w:r w:rsidR="00F06FD4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Kl</w:t>
      </w:r>
      <w:proofErr w:type="spellEnd"/>
      <w:proofErr w:type="gramEnd"/>
      <w:r w:rsidR="00F06FD4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CD6D2F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CD6D2F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D6D2F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Šku,</w:t>
      </w:r>
      <w:r w:rsidR="00F06FD4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Kr</w:t>
      </w:r>
      <w:r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374A58F2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spellStart"/>
      <w:r w:rsidR="374A58F2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Jo</w:t>
      </w:r>
      <w:r w:rsidR="74F2ACCE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proofErr w:type="spellEnd"/>
      <w:r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35E76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C7B6F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TV</w:t>
      </w:r>
      <w:r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35E76" w:rsidRPr="00157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KJ 2: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Koč,Bá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      </w:t>
      </w:r>
      <w:r w:rsidR="005C7B6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6D2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M,F: St,</w:t>
      </w:r>
      <w:r w:rsidR="005C7B6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Bt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436BC9A" w14:textId="5FC11E9B" w:rsidR="00B34C62" w:rsidRPr="00B34C62" w:rsidRDefault="00B34C62" w:rsidP="567BA2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proofErr w:type="spellStart"/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Bo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14A4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</w:p>
    <w:p w14:paraId="12EE20FC" w14:textId="1E490A83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KJ 3: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Ká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06F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gramEnd"/>
      <w:r w:rsidR="00F06F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Ch: Ku,            D,Z: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Chl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Če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474307F" w14:textId="564FF5BF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KJ 4: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</w:t>
      </w:r>
      <w:r w:rsidR="00614A4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D6D2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Bi</w:t>
      </w:r>
      <w:r w:rsidR="00CD6D2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Dří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Mu,</w:t>
      </w:r>
      <w:r w:rsidR="00F06FD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6D2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Kbi2: </w:t>
      </w:r>
      <w:proofErr w:type="spellStart"/>
      <w:proofErr w:type="gramStart"/>
      <w:r w:rsidR="00CD6D2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KuZ</w:t>
      </w:r>
      <w:proofErr w:type="spellEnd"/>
      <w:r w:rsidR="00CD6D2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06FD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gramEnd"/>
      <w:r w:rsidR="00F06FD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VP(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žl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): Sv </w:t>
      </w:r>
    </w:p>
    <w:p w14:paraId="087566E2" w14:textId="699CC5E3" w:rsidR="00B34C62" w:rsidRPr="00B34C62" w:rsidRDefault="00CD6D2F" w:rsidP="00F06F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KČj1: </w:t>
      </w:r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Pro,  KČj</w:t>
      </w:r>
      <w:proofErr w:type="gram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E1A3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06FD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5E1A3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proofErr w:type="spellEnd"/>
      <w:r w:rsidR="00F06FD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14A4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Kal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14A4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6FD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F06FD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ZŘ: </w:t>
      </w:r>
      <w:proofErr w:type="spellStart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VeL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</w:p>
    <w:p w14:paraId="1AF8B16A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Třídnictví: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5387A65" w14:textId="03C4EA8A" w:rsidR="12E7E82B" w:rsidRDefault="12E7E82B" w:rsidP="567BA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P:Kal</w:t>
      </w:r>
      <w:proofErr w:type="gramEnd"/>
      <w:r w:rsidR="19531B5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,Sv</w:t>
      </w:r>
    </w:p>
    <w:p w14:paraId="51BAE3A8" w14:textId="3AB6C7A9" w:rsidR="00B34C62" w:rsidRPr="00B34C62" w:rsidRDefault="12E7E82B" w:rsidP="567BA2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 </w:t>
      </w:r>
      <w:proofErr w:type="gramStart"/>
      <w:r w:rsidR="005F1CF2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KuZ,</w:t>
      </w:r>
      <w:r w:rsidR="064E234B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Ká</w:t>
      </w:r>
      <w:proofErr w:type="gram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                         </w:t>
      </w:r>
      <w:r w:rsidR="53582742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Se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 </w:t>
      </w:r>
      <w:r w:rsidR="005F1CF2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Kb,</w:t>
      </w:r>
      <w:r w:rsidR="79BC08F0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Dří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                   </w:t>
      </w:r>
      <w:r w:rsidR="001871CB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5D7D1952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2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.A:</w:t>
      </w:r>
      <w:r w:rsidR="001871CB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St,</w:t>
      </w:r>
      <w:r w:rsidR="30059ACE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14:paraId="09BC8E0F" w14:textId="3EBCB142" w:rsidR="00B34C62" w:rsidRPr="001577D8" w:rsidRDefault="1B45424E" w:rsidP="567BA2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de-DE" w:eastAsia="cs-CZ"/>
        </w:rPr>
      </w:pPr>
      <w:r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T</w:t>
      </w:r>
      <w:r w:rsidR="00B34C62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: </w:t>
      </w:r>
      <w:proofErr w:type="spellStart"/>
      <w:proofErr w:type="gramStart"/>
      <w:r w:rsidR="005F1CF2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Šku,</w:t>
      </w:r>
      <w:r w:rsidR="6C2B9CD6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Kal</w:t>
      </w:r>
      <w:proofErr w:type="spellEnd"/>
      <w:proofErr w:type="gramEnd"/>
      <w:r w:rsidR="00F06FD4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               </w:t>
      </w:r>
      <w:proofErr w:type="spellStart"/>
      <w:r w:rsidR="00B34C62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Se</w:t>
      </w:r>
      <w:r w:rsidR="3A695A4F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p</w:t>
      </w:r>
      <w:r w:rsidR="00B34C62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:</w:t>
      </w:r>
      <w:r w:rsidR="001871CB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Bt,Li</w:t>
      </w:r>
      <w:proofErr w:type="spellEnd"/>
      <w:r w:rsidR="00D064E2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            </w:t>
      </w:r>
      <w:r w:rsidR="2894DCA3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3</w:t>
      </w:r>
      <w:r w:rsidR="00B34C62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.A: </w:t>
      </w:r>
      <w:proofErr w:type="spellStart"/>
      <w:r w:rsidR="001871CB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Li,Chl</w:t>
      </w:r>
      <w:proofErr w:type="spellEnd"/>
      <w:r w:rsidR="00B34C62" w:rsidRPr="001577D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 </w:t>
      </w:r>
    </w:p>
    <w:p w14:paraId="21A289C0" w14:textId="01365338" w:rsidR="00B34C62" w:rsidRPr="00B34C62" w:rsidRDefault="2D913955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Kv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9D57B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="005F1CF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Jan,Klí</w:t>
      </w:r>
      <w:proofErr w:type="spellEnd"/>
      <w:proofErr w:type="gram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 w:rsidR="00D064E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7C944B1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Ok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98782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871CB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Ká,Bt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</w:t>
      </w:r>
      <w:r w:rsidR="001871CB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30D2226A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A: </w:t>
      </w:r>
      <w:proofErr w:type="spellStart"/>
      <w:r w:rsidR="001871CB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Pro,Dří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8B5C58" w14:textId="1EF03DD8" w:rsidR="00B34C62" w:rsidRPr="00B34C62" w:rsidRDefault="00B34C62" w:rsidP="567BA2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Kv</w:t>
      </w:r>
      <w:r w:rsidR="1524E46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F1CF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proofErr w:type="gramEnd"/>
      <w:r w:rsidR="005F1CF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,Mu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</w:t>
      </w:r>
      <w:r w:rsidR="00D064E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5F1CF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7D898BA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1.A:VeD</w:t>
      </w:r>
      <w:r w:rsidR="1FC77B4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,Če</w:t>
      </w:r>
      <w:r w:rsidR="005F1CF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40F2E81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</w:t>
      </w:r>
      <w:r w:rsidR="00D064E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1871CB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446294C1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D29DA86" w14:textId="051EF3F1" w:rsidR="00B34C62" w:rsidRPr="00B34C62" w:rsidRDefault="00B34C62" w:rsidP="567BA2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174D6570" w:rsidRPr="567BA2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Koordinátoři ŠVP:</w:t>
      </w:r>
    </w:p>
    <w:p w14:paraId="79DBC503" w14:textId="05DE4C3F" w:rsidR="00B34C62" w:rsidRPr="00B34C62" w:rsidRDefault="13925C9A" w:rsidP="567BA2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Ha,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VeL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 Mu, St</w:t>
      </w:r>
    </w:p>
    <w:p w14:paraId="2B04537A" w14:textId="6C1CDAF1" w:rsidR="00B34C62" w:rsidRPr="00B34C62" w:rsidRDefault="73EAC289" w:rsidP="567BA2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67BA2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Výchovná komise:</w:t>
      </w:r>
    </w:p>
    <w:p w14:paraId="43498074" w14:textId="5B851704" w:rsidR="00B34C62" w:rsidRPr="00B34C62" w:rsidRDefault="73EAC289" w:rsidP="567BA2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Ha,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VeL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Mu, Sv,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Šku</w:t>
      </w:r>
      <w:proofErr w:type="spellEnd"/>
      <w:r w:rsidR="1BAFA8C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 aktuální TU</w:t>
      </w:r>
    </w:p>
    <w:p w14:paraId="14F18276" w14:textId="401F831A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                      </w:t>
      </w:r>
    </w:p>
    <w:p w14:paraId="1026B440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Předmětové komise: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DDA463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Jazyk a jazyková komunikace </w:t>
      </w:r>
    </w:p>
    <w:p w14:paraId="4CF83917" w14:textId="705DCAEE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ČJ: </w:t>
      </w:r>
      <w:proofErr w:type="spellStart"/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Pro,</w:t>
      </w:r>
      <w:r w:rsidR="00B527B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D27E4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proofErr w:type="spellEnd"/>
      <w:proofErr w:type="gram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Če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="00D27E49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A4121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al,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9B2FA00" w14:textId="7A39A3E6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Cizí jazyky: </w:t>
      </w:r>
      <w:proofErr w:type="spellStart"/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Ká,VeL</w:t>
      </w:r>
      <w:proofErr w:type="gram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,VeD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Bá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Ha,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Kaš,Pro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F12A8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F12A8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Bo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F12A8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FF12A8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 Vy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60D9B01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spellStart"/>
      <w:r w:rsidR="60D9B01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Jok</w:t>
      </w:r>
      <w:proofErr w:type="spellEnd"/>
    </w:p>
    <w:p w14:paraId="122DB941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a společnost, Člověk a svět práce </w:t>
      </w:r>
    </w:p>
    <w:p w14:paraId="7F28B1A0" w14:textId="60AA2580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D+Společnost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20. století: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Če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VeL,Ká</w:t>
      </w:r>
      <w:proofErr w:type="gram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4121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Kal</w:t>
      </w:r>
      <w:r w:rsidR="3D9C6D18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,Vy</w:t>
      </w:r>
      <w:r w:rsidR="4D02596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,Jok</w:t>
      </w:r>
      <w:proofErr w:type="spellEnd"/>
    </w:p>
    <w:p w14:paraId="57333E1C" w14:textId="7A0BF54F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OV+ZSV: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="00B527B3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C86D4D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proofErr w:type="spellEnd"/>
      <w:r w:rsidR="00B527B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Ha  </w:t>
      </w:r>
    </w:p>
    <w:p w14:paraId="63E2A318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a příroda </w:t>
      </w:r>
    </w:p>
    <w:p w14:paraId="0897B147" w14:textId="1F27F664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Z: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Chl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Sv,VeD</w:t>
      </w:r>
      <w:proofErr w:type="spellEnd"/>
      <w:proofErr w:type="gramEnd"/>
      <w:r w:rsidR="00151F4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 Mu</w:t>
      </w:r>
      <w:r w:rsidR="00A4121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</w:t>
      </w:r>
    </w:p>
    <w:p w14:paraId="3E78B74D" w14:textId="730E2E71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Bi+</w:t>
      </w:r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Ch:</w:t>
      </w:r>
      <w:r w:rsidR="5FB2F66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Dří</w:t>
      </w:r>
      <w:proofErr w:type="spellEnd"/>
      <w:proofErr w:type="gramEnd"/>
      <w:r w:rsidR="5FB2F66D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Ku, Mu,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KuZ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93D7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03E88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93D7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81CDBE4" w14:textId="3B74EC59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F+M: St,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Chl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 Sv,</w:t>
      </w:r>
      <w:r w:rsidR="00A65E1E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Dří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Bt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Kr</w:t>
      </w:r>
      <w:proofErr w:type="spellEnd"/>
      <w:r w:rsidR="00B527B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3277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27B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Kl</w:t>
      </w:r>
      <w:r w:rsidR="7A51932C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A3277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4121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Šku</w:t>
      </w:r>
      <w:proofErr w:type="spellEnd"/>
    </w:p>
    <w:p w14:paraId="4663DECB" w14:textId="365CD375" w:rsidR="567BA248" w:rsidRDefault="567BA248" w:rsidP="567BA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2C8847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Informační a komunikační technologie </w:t>
      </w:r>
    </w:p>
    <w:p w14:paraId="3574EC74" w14:textId="3DAAF3B3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IVT:</w:t>
      </w:r>
      <w:r w:rsidR="25EBB2A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Klí</w:t>
      </w:r>
      <w:proofErr w:type="spellEnd"/>
      <w:proofErr w:type="gramEnd"/>
      <w:r w:rsidR="25EBB2A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Fe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3277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3277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Bt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</w:p>
    <w:p w14:paraId="619FDDC1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a zdraví </w:t>
      </w:r>
    </w:p>
    <w:p w14:paraId="4D0B171E" w14:textId="321D3459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Tv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Bá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770F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4121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Šku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770F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="00B527B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770F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27B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527B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KuZ</w:t>
      </w:r>
      <w:proofErr w:type="spellEnd"/>
      <w:proofErr w:type="gramEnd"/>
      <w:r w:rsidR="004770F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793C447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="006F08C6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</w:p>
    <w:p w14:paraId="3D82CA37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Umění a kultura </w:t>
      </w:r>
    </w:p>
    <w:p w14:paraId="5D948488" w14:textId="534F0725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Bo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 </w:t>
      </w:r>
    </w:p>
    <w:p w14:paraId="25AD4C78" w14:textId="05BB6A1A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Hv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770F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A172C9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Hl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</w:p>
    <w:p w14:paraId="045B6320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0F679B3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Soutěže, olympiády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AA78EE9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 ve spolupráci s TU informuje vedení školy, důraz klade na zodpovědnou nominaci, soupisku zveřejní na nástěnce ve sborovně. Po skončení akce podá neprodleně stručnou zprávu vedení školy (písemně) a zajistí zveřejnění na webových stránkách školy. </w:t>
      </w:r>
    </w:p>
    <w:p w14:paraId="1922540B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Předem známé celodenní akce doplní (přibližně) do ročního plánu, nové akce nahlásí vždy nejpozději do čtvrtka předchozího týdne z důvodu zahrnutí do týdenního plánu práce. </w:t>
      </w:r>
    </w:p>
    <w:p w14:paraId="54FEE3D7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17791A3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výlety, tuzemské exkurze, zahraniční zájezdy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1AEE95" w14:textId="77777777" w:rsidR="00B34C62" w:rsidRPr="00B34C62" w:rsidRDefault="00B34C62" w:rsidP="00B34C62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výlety </w:t>
      </w:r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( NG</w:t>
      </w:r>
      <w:proofErr w:type="gram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 1.A +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kvi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, 2.A+se – max. 2 pracovní dny), dodržet období závěru školního roku </w:t>
      </w:r>
    </w:p>
    <w:p w14:paraId="6B3FB832" w14:textId="77777777" w:rsidR="00B34C62" w:rsidRPr="00B34C62" w:rsidRDefault="00B34C62" w:rsidP="00B34C62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exkurze </w:t>
      </w:r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–  maximálně</w:t>
      </w:r>
      <w:proofErr w:type="gram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pro třídu dle ŠVP, termín směřovat</w:t>
      </w:r>
      <w:r w:rsidR="00B52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poloviny června, případně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týdne konání písemných mat. zkoušek</w:t>
      </w:r>
      <w:r w:rsidR="00B52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svatého týdne. </w:t>
      </w:r>
    </w:p>
    <w:p w14:paraId="068A4FED" w14:textId="08EC6376" w:rsidR="00B34C62" w:rsidRPr="00B34C62" w:rsidRDefault="00B34C62" w:rsidP="00B34C62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zahraniční zájezdy – </w:t>
      </w:r>
      <w:r w:rsidR="00B527B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situace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na jaře 202</w:t>
      </w:r>
      <w:r w:rsidR="4B1B735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EC778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gramStart"/>
      <w:r w:rsidR="00EC778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Anglie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="506B92EA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Rakousko</w:t>
      </w:r>
      <w:proofErr w:type="gramEnd"/>
      <w:r w:rsidR="506B92EA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s dostatečným časovým předstihem konzultovat s vedením školy ( možnosti financování cestovních náhrad), přesně stanovený postup podle vyhlášky č.48/2005 Sb. </w:t>
      </w:r>
    </w:p>
    <w:p w14:paraId="0328F105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4B30FF4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Pověření zaměstnanců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477D3E3" w14:textId="5CADE131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budovy, úklid</w:t>
      </w:r>
      <w:r w:rsidR="005676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Šta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08B0EA" w14:textId="15A4F430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Personalistika, mzdy</w:t>
      </w:r>
      <w:r w:rsidR="005676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Šv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C77C7D1" w14:textId="743891AD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Ekonomika, účetnictví</w:t>
      </w:r>
      <w:r w:rsidR="005676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Sý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A39695B" w14:textId="39399B8D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Učebnice, pomůcky</w:t>
      </w:r>
      <w:r w:rsidR="005676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Šv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78B8605" w14:textId="19003FC4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Požární prevence, </w:t>
      </w:r>
      <w:proofErr w:type="spellStart"/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úrazy,CO</w:t>
      </w:r>
      <w:proofErr w:type="spellEnd"/>
      <w:proofErr w:type="gram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: 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Šta,VeL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 Ku,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Fe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676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Šve </w:t>
      </w:r>
    </w:p>
    <w:p w14:paraId="3EA17656" w14:textId="399B13F3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Rozvrh,suplování</w:t>
      </w:r>
      <w:proofErr w:type="spellEnd"/>
      <w:proofErr w:type="gram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 dozory</w:t>
      </w:r>
      <w:r w:rsidR="005676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VeL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0164968" w14:textId="60FC89EA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poradce, zápisy z porad, Sv </w:t>
      </w:r>
    </w:p>
    <w:p w14:paraId="620AE3FC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Karierový poradce</w:t>
      </w:r>
      <w:r w:rsidR="00A91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6D92625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kronika školy</w:t>
      </w:r>
      <w:r w:rsidR="00A91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3992CFC" w14:textId="322623ED" w:rsidR="00B34C62" w:rsidRPr="00B34C62" w:rsidRDefault="5962C2DF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rojektový </w:t>
      </w:r>
      <w:proofErr w:type="gramStart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koordinátor  </w:t>
      </w:r>
      <w:proofErr w:type="spellStart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VeL</w:t>
      </w:r>
      <w:proofErr w:type="spellEnd"/>
      <w:proofErr w:type="gram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65FADB2" w14:textId="770AAB28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ICT koordinátor</w:t>
      </w:r>
      <w:r w:rsidR="0056765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="003355E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3355E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Kl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FBEF5AF" w14:textId="1A528011" w:rsidR="0D1154C4" w:rsidRDefault="0D1154C4" w:rsidP="567BA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Koordinátoři </w:t>
      </w:r>
      <w:proofErr w:type="spellStart"/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ŠVP:VeL</w:t>
      </w:r>
      <w:proofErr w:type="spellEnd"/>
      <w:proofErr w:type="gram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Mu, St,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 Ha</w:t>
      </w:r>
    </w:p>
    <w:p w14:paraId="1F973997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LVK, LSTK    </w:t>
      </w:r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PK -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Tv</w:t>
      </w:r>
      <w:proofErr w:type="spellEnd"/>
      <w:proofErr w:type="gram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7892AFA" w14:textId="34FDFE7D" w:rsidR="00B34C62" w:rsidRDefault="00736BFE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prevence </w:t>
      </w:r>
      <w:proofErr w:type="spellStart"/>
      <w:r w:rsidR="761A9E88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Šku</w:t>
      </w:r>
      <w:proofErr w:type="spellEnd"/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F6208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Mu </w:t>
      </w:r>
    </w:p>
    <w:p w14:paraId="0F18D3D6" w14:textId="71B863D8" w:rsidR="00736BFE" w:rsidRPr="00B34C62" w:rsidRDefault="00736BFE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nvironmentální </w:t>
      </w:r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KuZ</w:t>
      </w:r>
      <w:proofErr w:type="spellEnd"/>
      <w:proofErr w:type="gram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42797C" w14:textId="00899A99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Webmaster St,</w:t>
      </w:r>
      <w:r w:rsidR="002F6208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6A71B53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53B5A84" w14:textId="51F251CC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propagačního materiálu, dokumentace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 </w:t>
      </w:r>
    </w:p>
    <w:p w14:paraId="010C7D4E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posilovny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Bá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72FDCD8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Sbírky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2383D8F" w14:textId="16866CE3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Čj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-Pro, N-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 A – </w:t>
      </w:r>
      <w:proofErr w:type="spellStart"/>
      <w:r w:rsidR="00A917DF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 Fr- Pro, R –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F-St, M- </w:t>
      </w:r>
      <w:proofErr w:type="spellStart"/>
      <w:proofErr w:type="gramStart"/>
      <w:r w:rsidR="00993D7E">
        <w:rPr>
          <w:rFonts w:ascii="Times New Roman" w:eastAsia="Times New Roman" w:hAnsi="Times New Roman" w:cs="Times New Roman"/>
          <w:sz w:val="24"/>
          <w:szCs w:val="24"/>
          <w:lang w:eastAsia="cs-CZ"/>
        </w:rPr>
        <w:t>Bt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 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Bi</w:t>
      </w:r>
      <w:proofErr w:type="spellEnd"/>
      <w:proofErr w:type="gram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-Mu, Ch-Ku,  D-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Če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 Z-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Chl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 , Ov –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Tv,CO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Bá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Hv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- </w:t>
      </w:r>
      <w:proofErr w:type="spellStart"/>
      <w:r w:rsidR="006A6894">
        <w:rPr>
          <w:rFonts w:ascii="Times New Roman" w:eastAsia="Times New Roman" w:hAnsi="Times New Roman" w:cs="Times New Roman"/>
          <w:sz w:val="24"/>
          <w:szCs w:val="24"/>
          <w:lang w:eastAsia="cs-CZ"/>
        </w:rPr>
        <w:t>Koč</w:t>
      </w:r>
      <w:proofErr w:type="spellEnd"/>
      <w:r w:rsidR="006A689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Bo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 IVT, PC –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Fe</w:t>
      </w:r>
      <w:proofErr w:type="spellEnd"/>
      <w:r w:rsidR="00A917DF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A917DF">
        <w:rPr>
          <w:rFonts w:ascii="Times New Roman" w:eastAsia="Times New Roman" w:hAnsi="Times New Roman" w:cs="Times New Roman"/>
          <w:sz w:val="24"/>
          <w:szCs w:val="24"/>
          <w:lang w:eastAsia="cs-CZ"/>
        </w:rPr>
        <w:t>Kl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 ŽK – Pro,  AVT –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Sý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  učebnice,</w:t>
      </w:r>
      <w:r w:rsidR="00CE5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CD –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Šv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, nábytek - 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Šta</w:t>
      </w:r>
      <w:proofErr w:type="spell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29E7C41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5119345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Odborné učebny: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E4B86BE" w14:textId="0058B1B3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JU 1-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 JU 2 -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 JU 3-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Bá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JU 4-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 JU 5-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Ká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 JU 6-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F – St, Ch – </w:t>
      </w:r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Ku, 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Lab.Ch</w:t>
      </w:r>
      <w:proofErr w:type="gram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-Dří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Lab.Bi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-Ku,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LabF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-St, IVT-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Fe</w:t>
      </w:r>
      <w:proofErr w:type="spellEnd"/>
      <w:r w:rsidR="00A917DF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/Kl</w:t>
      </w:r>
      <w:r w:rsidR="2EF36C97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Vv-Bo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27D2E92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7706126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Dlouhodobé projekty a granty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D4B9491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Německo- partnerská </w:t>
      </w:r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škola:  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proofErr w:type="spellEnd"/>
      <w:proofErr w:type="gram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7C295D2" w14:textId="74D57E51" w:rsidR="4A0A0857" w:rsidRDefault="4A0A0857" w:rsidP="567BA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Estonsko - partnerská</w:t>
      </w:r>
      <w:proofErr w:type="gram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škola -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VeL</w:t>
      </w:r>
      <w:proofErr w:type="spellEnd"/>
    </w:p>
    <w:p w14:paraId="578F6D7E" w14:textId="796C2091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IKAP</w:t>
      </w:r>
      <w:r w:rsidR="005A0E3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E4E56F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3, </w:t>
      </w:r>
      <w:proofErr w:type="gramStart"/>
      <w:r w:rsidR="5E4E56F0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Erasmus</w:t>
      </w:r>
      <w:r w:rsidR="005A0E31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VeL</w:t>
      </w:r>
      <w:proofErr w:type="spellEnd"/>
      <w:proofErr w:type="gram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686D7D" w14:textId="555DC360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Zahrada poznání a relaxace   Mu, </w:t>
      </w:r>
      <w:proofErr w:type="spellStart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Ku</w:t>
      </w:r>
      <w:r w:rsidR="287712C4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proofErr w:type="spellEnd"/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53D31C6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Nepovinné předměty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AB38D8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hry </w:t>
      </w:r>
      <w:proofErr w:type="gram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PK -</w:t>
      </w:r>
      <w:proofErr w:type="spellStart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Tv</w:t>
      </w:r>
      <w:proofErr w:type="spellEnd"/>
      <w:proofErr w:type="gramEnd"/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EB08DFC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Náboženství Mgr. MUDr. Karel Rozehnal </w:t>
      </w:r>
    </w:p>
    <w:p w14:paraId="1643DC62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6A5B4A" w14:textId="77777777" w:rsidR="00A917DF" w:rsidRDefault="00B34C62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Zájmové kroužky:</w:t>
      </w:r>
      <w:r w:rsidR="00EC77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nabídka do diskuse</w:t>
      </w:r>
    </w:p>
    <w:p w14:paraId="4633D957" w14:textId="219299F8" w:rsidR="00641F84" w:rsidRDefault="00B34C62" w:rsidP="00B34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91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</w:t>
      </w:r>
      <w:r w:rsidR="00641F84">
        <w:rPr>
          <w:rFonts w:ascii="Times New Roman" w:eastAsia="Times New Roman" w:hAnsi="Times New Roman" w:cs="Times New Roman"/>
          <w:sz w:val="24"/>
          <w:szCs w:val="24"/>
          <w:lang w:eastAsia="cs-CZ"/>
        </w:rPr>
        <w:t>španělština</w:t>
      </w:r>
    </w:p>
    <w:p w14:paraId="3F3D0EDC" w14:textId="3E1E4640" w:rsidR="00B34C62" w:rsidRPr="00B34C62" w:rsidRDefault="00641F84" w:rsidP="00641F84">
      <w:pPr>
        <w:spacing w:after="0" w:line="240" w:lineRule="auto"/>
        <w:ind w:left="1407" w:firstLine="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sborový zpěv </w:t>
      </w:r>
    </w:p>
    <w:p w14:paraId="246FD3C2" w14:textId="77777777" w:rsidR="00B34C62" w:rsidRPr="00B34C62" w:rsidRDefault="00B34C62" w:rsidP="00B34C62">
      <w:pPr>
        <w:spacing w:after="0" w:line="240" w:lineRule="auto"/>
        <w:ind w:firstLine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matematickofyzikální </w:t>
      </w:r>
    </w:p>
    <w:p w14:paraId="711B780A" w14:textId="77777777" w:rsidR="00B34C62" w:rsidRPr="00B34C62" w:rsidRDefault="00B34C62" w:rsidP="00B34C62">
      <w:pPr>
        <w:spacing w:after="0" w:line="240" w:lineRule="auto"/>
        <w:ind w:firstLine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IVT </w:t>
      </w:r>
    </w:p>
    <w:p w14:paraId="45D90B2C" w14:textId="77777777" w:rsidR="00B34C62" w:rsidRPr="00B34C62" w:rsidRDefault="00B34C62" w:rsidP="00B34C62">
      <w:pPr>
        <w:spacing w:after="0" w:line="240" w:lineRule="auto"/>
        <w:ind w:firstLine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chemický</w:t>
      </w:r>
      <w:r w:rsidRPr="00B34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28E746C" w14:textId="77777777" w:rsidR="00A917DF" w:rsidRDefault="00993D7E" w:rsidP="00993D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geologický</w:t>
      </w:r>
    </w:p>
    <w:p w14:paraId="1E151A1E" w14:textId="77777777" w:rsidR="00B34C62" w:rsidRDefault="00993D7E" w:rsidP="00993D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biologický</w:t>
      </w:r>
      <w:r w:rsidR="00B34C62"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B525175" w14:textId="4F9C0D27" w:rsidR="00B34C62" w:rsidRPr="00B34C62" w:rsidRDefault="00A917DF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</w:t>
      </w:r>
      <w:r w:rsidR="116BD473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mediální</w:t>
      </w:r>
      <w:r w:rsidR="00B34C62" w:rsidRPr="567BA2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00BB1AC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BABE7DB" w14:textId="77777777" w:rsidR="00B34C62" w:rsidRPr="00B34C62" w:rsidRDefault="00B34C62" w:rsidP="00B34C62">
      <w:pPr>
        <w:spacing w:after="0" w:line="240" w:lineRule="auto"/>
        <w:ind w:firstLine="141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CEA8444" w14:textId="77777777" w:rsidR="00B34C62" w:rsidRPr="00B34C62" w:rsidRDefault="00B34C62" w:rsidP="00B34C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BE0F806" w14:textId="77777777" w:rsidR="00B34C62" w:rsidRPr="00B34C62" w:rsidRDefault="00B34C62" w:rsidP="00B34C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097D76B" w14:textId="77777777" w:rsidR="00B34C62" w:rsidRPr="00B34C62" w:rsidRDefault="00B34C62" w:rsidP="00B34C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300A86" w14:textId="77777777" w:rsidR="00B34C62" w:rsidRPr="00B34C62" w:rsidRDefault="00B34C62" w:rsidP="00B34C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A108AAC" w14:textId="77777777" w:rsidR="00B34C62" w:rsidRPr="00B34C62" w:rsidRDefault="00B34C62" w:rsidP="00B34C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7A4DA13" w14:textId="77777777" w:rsidR="00B34C62" w:rsidRPr="00B34C62" w:rsidRDefault="00B34C62" w:rsidP="00B34C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4C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A4EF2D4" w14:textId="77777777" w:rsidR="00545385" w:rsidRDefault="00545385"/>
    <w:sectPr w:rsidR="0054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96489"/>
    <w:multiLevelType w:val="multilevel"/>
    <w:tmpl w:val="673E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155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62"/>
    <w:rsid w:val="00006361"/>
    <w:rsid w:val="0000655D"/>
    <w:rsid w:val="00011743"/>
    <w:rsid w:val="00045C4B"/>
    <w:rsid w:val="000A55F0"/>
    <w:rsid w:val="000A6D3A"/>
    <w:rsid w:val="000B2C85"/>
    <w:rsid w:val="000F7354"/>
    <w:rsid w:val="000F7F10"/>
    <w:rsid w:val="00104515"/>
    <w:rsid w:val="00113339"/>
    <w:rsid w:val="001133D5"/>
    <w:rsid w:val="00151F41"/>
    <w:rsid w:val="001577D8"/>
    <w:rsid w:val="00172A2C"/>
    <w:rsid w:val="001871CB"/>
    <w:rsid w:val="001A6F19"/>
    <w:rsid w:val="001B6599"/>
    <w:rsid w:val="001D5BD7"/>
    <w:rsid w:val="00222473"/>
    <w:rsid w:val="00226CD8"/>
    <w:rsid w:val="002460F2"/>
    <w:rsid w:val="00255607"/>
    <w:rsid w:val="00271D62"/>
    <w:rsid w:val="002B7044"/>
    <w:rsid w:val="002F6208"/>
    <w:rsid w:val="00316B1D"/>
    <w:rsid w:val="00327D53"/>
    <w:rsid w:val="003355E2"/>
    <w:rsid w:val="00336954"/>
    <w:rsid w:val="0034419E"/>
    <w:rsid w:val="003536A0"/>
    <w:rsid w:val="003572FC"/>
    <w:rsid w:val="0037201F"/>
    <w:rsid w:val="0038191F"/>
    <w:rsid w:val="0038763D"/>
    <w:rsid w:val="003913F3"/>
    <w:rsid w:val="003A3E3F"/>
    <w:rsid w:val="003D517F"/>
    <w:rsid w:val="003E09A6"/>
    <w:rsid w:val="003E786D"/>
    <w:rsid w:val="003F1B23"/>
    <w:rsid w:val="00403E88"/>
    <w:rsid w:val="00442B0C"/>
    <w:rsid w:val="004770F3"/>
    <w:rsid w:val="00510D76"/>
    <w:rsid w:val="00512000"/>
    <w:rsid w:val="00542FB5"/>
    <w:rsid w:val="00545385"/>
    <w:rsid w:val="00545B9E"/>
    <w:rsid w:val="0055766E"/>
    <w:rsid w:val="0056765F"/>
    <w:rsid w:val="00583213"/>
    <w:rsid w:val="00583761"/>
    <w:rsid w:val="005878BA"/>
    <w:rsid w:val="005A0E31"/>
    <w:rsid w:val="005C6CE7"/>
    <w:rsid w:val="005C7B6F"/>
    <w:rsid w:val="005E1A3E"/>
    <w:rsid w:val="005F1CF2"/>
    <w:rsid w:val="00600FEE"/>
    <w:rsid w:val="00614A4D"/>
    <w:rsid w:val="00617D09"/>
    <w:rsid w:val="00641F84"/>
    <w:rsid w:val="00653C19"/>
    <w:rsid w:val="006A6894"/>
    <w:rsid w:val="006D8C6E"/>
    <w:rsid w:val="006E0397"/>
    <w:rsid w:val="006E23F9"/>
    <w:rsid w:val="006F0467"/>
    <w:rsid w:val="006F08C6"/>
    <w:rsid w:val="006F4879"/>
    <w:rsid w:val="006F5B82"/>
    <w:rsid w:val="00725D0C"/>
    <w:rsid w:val="007358BC"/>
    <w:rsid w:val="00736BFE"/>
    <w:rsid w:val="00746E64"/>
    <w:rsid w:val="00750211"/>
    <w:rsid w:val="0079174C"/>
    <w:rsid w:val="007B6F2A"/>
    <w:rsid w:val="007C6172"/>
    <w:rsid w:val="007D43F8"/>
    <w:rsid w:val="00831BBB"/>
    <w:rsid w:val="008357D0"/>
    <w:rsid w:val="00878CE6"/>
    <w:rsid w:val="00883AE4"/>
    <w:rsid w:val="008A5953"/>
    <w:rsid w:val="00906D5D"/>
    <w:rsid w:val="00912986"/>
    <w:rsid w:val="00956C4D"/>
    <w:rsid w:val="00987822"/>
    <w:rsid w:val="00990B32"/>
    <w:rsid w:val="00993D7E"/>
    <w:rsid w:val="009D57B7"/>
    <w:rsid w:val="009F51FB"/>
    <w:rsid w:val="009F7581"/>
    <w:rsid w:val="00A07FF7"/>
    <w:rsid w:val="00A32777"/>
    <w:rsid w:val="00A41217"/>
    <w:rsid w:val="00A559C9"/>
    <w:rsid w:val="00A65E1E"/>
    <w:rsid w:val="00A8024D"/>
    <w:rsid w:val="00A80251"/>
    <w:rsid w:val="00A917DF"/>
    <w:rsid w:val="00A9209A"/>
    <w:rsid w:val="00A974FE"/>
    <w:rsid w:val="00AD1B5F"/>
    <w:rsid w:val="00AF44D7"/>
    <w:rsid w:val="00B34C62"/>
    <w:rsid w:val="00B37245"/>
    <w:rsid w:val="00B45625"/>
    <w:rsid w:val="00B457D2"/>
    <w:rsid w:val="00B527B3"/>
    <w:rsid w:val="00B5440B"/>
    <w:rsid w:val="00B57DBB"/>
    <w:rsid w:val="00B6371D"/>
    <w:rsid w:val="00B64D26"/>
    <w:rsid w:val="00B721FA"/>
    <w:rsid w:val="00BC705D"/>
    <w:rsid w:val="00BE3CE7"/>
    <w:rsid w:val="00BF48D0"/>
    <w:rsid w:val="00C04CDA"/>
    <w:rsid w:val="00C51EBE"/>
    <w:rsid w:val="00C552F2"/>
    <w:rsid w:val="00C86D4D"/>
    <w:rsid w:val="00CC267C"/>
    <w:rsid w:val="00CD6D2F"/>
    <w:rsid w:val="00CE5901"/>
    <w:rsid w:val="00CF0ADA"/>
    <w:rsid w:val="00D064E2"/>
    <w:rsid w:val="00D13CB1"/>
    <w:rsid w:val="00D14DE6"/>
    <w:rsid w:val="00D27E49"/>
    <w:rsid w:val="00D35E76"/>
    <w:rsid w:val="00D3D1C8"/>
    <w:rsid w:val="00D44248"/>
    <w:rsid w:val="00D453A1"/>
    <w:rsid w:val="00D57E1A"/>
    <w:rsid w:val="00D7125F"/>
    <w:rsid w:val="00D73E99"/>
    <w:rsid w:val="00DA282E"/>
    <w:rsid w:val="00E2473D"/>
    <w:rsid w:val="00E25619"/>
    <w:rsid w:val="00E75D72"/>
    <w:rsid w:val="00E94D51"/>
    <w:rsid w:val="00EA577B"/>
    <w:rsid w:val="00EB2EDE"/>
    <w:rsid w:val="00EC73E8"/>
    <w:rsid w:val="00EC7781"/>
    <w:rsid w:val="00ECCD11"/>
    <w:rsid w:val="00ED4AAB"/>
    <w:rsid w:val="00EE39C2"/>
    <w:rsid w:val="00EE46C5"/>
    <w:rsid w:val="00EF15BC"/>
    <w:rsid w:val="00F06FD4"/>
    <w:rsid w:val="00F1087F"/>
    <w:rsid w:val="00F129F5"/>
    <w:rsid w:val="00F260A5"/>
    <w:rsid w:val="00F47D17"/>
    <w:rsid w:val="00F54D30"/>
    <w:rsid w:val="00F734A9"/>
    <w:rsid w:val="00F76743"/>
    <w:rsid w:val="00F969E3"/>
    <w:rsid w:val="00FF12A8"/>
    <w:rsid w:val="011F71E0"/>
    <w:rsid w:val="01765172"/>
    <w:rsid w:val="01982078"/>
    <w:rsid w:val="01B14E5B"/>
    <w:rsid w:val="01F858E4"/>
    <w:rsid w:val="02DE6E90"/>
    <w:rsid w:val="03CBBEFC"/>
    <w:rsid w:val="04A372E4"/>
    <w:rsid w:val="0573F232"/>
    <w:rsid w:val="058027F3"/>
    <w:rsid w:val="05B00C1A"/>
    <w:rsid w:val="064E234B"/>
    <w:rsid w:val="07019024"/>
    <w:rsid w:val="07D898BA"/>
    <w:rsid w:val="07FFFAAE"/>
    <w:rsid w:val="08331C07"/>
    <w:rsid w:val="0880CEA6"/>
    <w:rsid w:val="0909D3DC"/>
    <w:rsid w:val="09436B02"/>
    <w:rsid w:val="0953B314"/>
    <w:rsid w:val="09A4FE1C"/>
    <w:rsid w:val="09D3DE25"/>
    <w:rsid w:val="0A2E3AF8"/>
    <w:rsid w:val="0A49DDCE"/>
    <w:rsid w:val="0B0C716A"/>
    <w:rsid w:val="0B96DD2A"/>
    <w:rsid w:val="0BB07727"/>
    <w:rsid w:val="0C6042E2"/>
    <w:rsid w:val="0C6F056C"/>
    <w:rsid w:val="0CCC9AF0"/>
    <w:rsid w:val="0CFE4AB3"/>
    <w:rsid w:val="0D1154C4"/>
    <w:rsid w:val="0D218602"/>
    <w:rsid w:val="0D292F4A"/>
    <w:rsid w:val="0E674CF7"/>
    <w:rsid w:val="0E67B98F"/>
    <w:rsid w:val="0EA9C4A8"/>
    <w:rsid w:val="0EDA50B9"/>
    <w:rsid w:val="0EE8CD24"/>
    <w:rsid w:val="0F0B0661"/>
    <w:rsid w:val="0F72B4D4"/>
    <w:rsid w:val="112D7AF4"/>
    <w:rsid w:val="1141F79A"/>
    <w:rsid w:val="116BD473"/>
    <w:rsid w:val="11F776D6"/>
    <w:rsid w:val="12005C48"/>
    <w:rsid w:val="1264E292"/>
    <w:rsid w:val="1268F156"/>
    <w:rsid w:val="12900E74"/>
    <w:rsid w:val="12C2787C"/>
    <w:rsid w:val="12E7E82B"/>
    <w:rsid w:val="136CDA63"/>
    <w:rsid w:val="13925C9A"/>
    <w:rsid w:val="13D1EE74"/>
    <w:rsid w:val="13F0A7D5"/>
    <w:rsid w:val="14427F23"/>
    <w:rsid w:val="1524E467"/>
    <w:rsid w:val="15E15B71"/>
    <w:rsid w:val="1692082C"/>
    <w:rsid w:val="174D6570"/>
    <w:rsid w:val="1755A8F6"/>
    <w:rsid w:val="1843350D"/>
    <w:rsid w:val="18781C6A"/>
    <w:rsid w:val="18BCA4F7"/>
    <w:rsid w:val="1920EF7F"/>
    <w:rsid w:val="19531B52"/>
    <w:rsid w:val="19647FCA"/>
    <w:rsid w:val="19A74EF7"/>
    <w:rsid w:val="1A816CFD"/>
    <w:rsid w:val="1A95A2C8"/>
    <w:rsid w:val="1ADE2541"/>
    <w:rsid w:val="1B086B0E"/>
    <w:rsid w:val="1B45424E"/>
    <w:rsid w:val="1B7CAF89"/>
    <w:rsid w:val="1BAFA8CC"/>
    <w:rsid w:val="1BDD52E6"/>
    <w:rsid w:val="1C0E839B"/>
    <w:rsid w:val="1D553A39"/>
    <w:rsid w:val="1E600F0F"/>
    <w:rsid w:val="1EAE321B"/>
    <w:rsid w:val="1F32E133"/>
    <w:rsid w:val="1F40481F"/>
    <w:rsid w:val="1F88953C"/>
    <w:rsid w:val="1FB89905"/>
    <w:rsid w:val="1FC77B49"/>
    <w:rsid w:val="1FD6A9F4"/>
    <w:rsid w:val="207028EC"/>
    <w:rsid w:val="208090A0"/>
    <w:rsid w:val="2165838B"/>
    <w:rsid w:val="21CB95F4"/>
    <w:rsid w:val="220BC384"/>
    <w:rsid w:val="2238E7D3"/>
    <w:rsid w:val="22EAFB70"/>
    <w:rsid w:val="23565154"/>
    <w:rsid w:val="242622CE"/>
    <w:rsid w:val="24A84942"/>
    <w:rsid w:val="24B8D127"/>
    <w:rsid w:val="25583995"/>
    <w:rsid w:val="25EBB2A3"/>
    <w:rsid w:val="260339B8"/>
    <w:rsid w:val="26696E61"/>
    <w:rsid w:val="26A10AA0"/>
    <w:rsid w:val="26EA49F6"/>
    <w:rsid w:val="275A39A6"/>
    <w:rsid w:val="27A74EE9"/>
    <w:rsid w:val="27ED0840"/>
    <w:rsid w:val="27F635EC"/>
    <w:rsid w:val="28054D71"/>
    <w:rsid w:val="28085B69"/>
    <w:rsid w:val="28456B01"/>
    <w:rsid w:val="285CDFB4"/>
    <w:rsid w:val="287712C4"/>
    <w:rsid w:val="2894DCA3"/>
    <w:rsid w:val="289C9FA7"/>
    <w:rsid w:val="28C47053"/>
    <w:rsid w:val="29016F16"/>
    <w:rsid w:val="2A819DDC"/>
    <w:rsid w:val="2AD928EC"/>
    <w:rsid w:val="2AF39D3D"/>
    <w:rsid w:val="2B0D1228"/>
    <w:rsid w:val="2B7E2FE8"/>
    <w:rsid w:val="2BA27F07"/>
    <w:rsid w:val="2BCD76A4"/>
    <w:rsid w:val="2BECBDC2"/>
    <w:rsid w:val="2C3E6DD9"/>
    <w:rsid w:val="2C892FD5"/>
    <w:rsid w:val="2CBDF0F9"/>
    <w:rsid w:val="2D913955"/>
    <w:rsid w:val="2EF36C97"/>
    <w:rsid w:val="2F89D558"/>
    <w:rsid w:val="30059ACE"/>
    <w:rsid w:val="305D78FB"/>
    <w:rsid w:val="30915720"/>
    <w:rsid w:val="30D2226A"/>
    <w:rsid w:val="313FCFA2"/>
    <w:rsid w:val="317ADCAB"/>
    <w:rsid w:val="31B6D8F1"/>
    <w:rsid w:val="31B71848"/>
    <w:rsid w:val="31C57489"/>
    <w:rsid w:val="322A0570"/>
    <w:rsid w:val="32428E4D"/>
    <w:rsid w:val="3243142B"/>
    <w:rsid w:val="324EA28D"/>
    <w:rsid w:val="32D3E3E3"/>
    <w:rsid w:val="32E866F7"/>
    <w:rsid w:val="3384187B"/>
    <w:rsid w:val="34229495"/>
    <w:rsid w:val="34708F8F"/>
    <w:rsid w:val="3485C034"/>
    <w:rsid w:val="34982EC4"/>
    <w:rsid w:val="35BC546E"/>
    <w:rsid w:val="35DA51B8"/>
    <w:rsid w:val="35DDE247"/>
    <w:rsid w:val="36476E53"/>
    <w:rsid w:val="374A58F2"/>
    <w:rsid w:val="378D7AF4"/>
    <w:rsid w:val="379F1731"/>
    <w:rsid w:val="379FC7C5"/>
    <w:rsid w:val="37AB48F5"/>
    <w:rsid w:val="37C067B5"/>
    <w:rsid w:val="37D8F4A1"/>
    <w:rsid w:val="3A251209"/>
    <w:rsid w:val="3A695A4F"/>
    <w:rsid w:val="3A9B9358"/>
    <w:rsid w:val="3ABF6922"/>
    <w:rsid w:val="3B2BDCA2"/>
    <w:rsid w:val="3BFFFC50"/>
    <w:rsid w:val="3CA9C200"/>
    <w:rsid w:val="3D3A8252"/>
    <w:rsid w:val="3D5E3108"/>
    <w:rsid w:val="3D666AA6"/>
    <w:rsid w:val="3D9C6D18"/>
    <w:rsid w:val="3DB2293F"/>
    <w:rsid w:val="3E68C750"/>
    <w:rsid w:val="3E6C606C"/>
    <w:rsid w:val="3EFD2640"/>
    <w:rsid w:val="3F5047D0"/>
    <w:rsid w:val="3FBF0F75"/>
    <w:rsid w:val="3FD9E2ED"/>
    <w:rsid w:val="4037805B"/>
    <w:rsid w:val="407C250A"/>
    <w:rsid w:val="40F2E817"/>
    <w:rsid w:val="40F97AC5"/>
    <w:rsid w:val="411D9BFD"/>
    <w:rsid w:val="412553B5"/>
    <w:rsid w:val="41A1F8E5"/>
    <w:rsid w:val="41AC110C"/>
    <w:rsid w:val="41AD7B7D"/>
    <w:rsid w:val="41CCBBBB"/>
    <w:rsid w:val="421B3816"/>
    <w:rsid w:val="427638AD"/>
    <w:rsid w:val="42C6E7BD"/>
    <w:rsid w:val="42E33EEC"/>
    <w:rsid w:val="431F313C"/>
    <w:rsid w:val="43EDA567"/>
    <w:rsid w:val="4429F1B6"/>
    <w:rsid w:val="44757013"/>
    <w:rsid w:val="44E45BA6"/>
    <w:rsid w:val="455B80A8"/>
    <w:rsid w:val="457BDFCB"/>
    <w:rsid w:val="457DB904"/>
    <w:rsid w:val="47B55BC4"/>
    <w:rsid w:val="482EA8F0"/>
    <w:rsid w:val="4878E11D"/>
    <w:rsid w:val="48ED60B7"/>
    <w:rsid w:val="493EB69E"/>
    <w:rsid w:val="4A0A0857"/>
    <w:rsid w:val="4ADC6203"/>
    <w:rsid w:val="4B1B7350"/>
    <w:rsid w:val="4BD4860C"/>
    <w:rsid w:val="4BDDA28A"/>
    <w:rsid w:val="4C0BADF2"/>
    <w:rsid w:val="4C75FB65"/>
    <w:rsid w:val="4D02596D"/>
    <w:rsid w:val="4D579D3A"/>
    <w:rsid w:val="4D72F29C"/>
    <w:rsid w:val="4DC28DDD"/>
    <w:rsid w:val="4E449EE3"/>
    <w:rsid w:val="4E4C2DA0"/>
    <w:rsid w:val="4E5FCBA9"/>
    <w:rsid w:val="4F20544C"/>
    <w:rsid w:val="4F5F216A"/>
    <w:rsid w:val="4FB9E7E1"/>
    <w:rsid w:val="4FC5C05D"/>
    <w:rsid w:val="4FD6E151"/>
    <w:rsid w:val="4FE5C209"/>
    <w:rsid w:val="4FF536A5"/>
    <w:rsid w:val="50042D16"/>
    <w:rsid w:val="50365B18"/>
    <w:rsid w:val="506B92EA"/>
    <w:rsid w:val="50766A7D"/>
    <w:rsid w:val="508F820D"/>
    <w:rsid w:val="50B26D19"/>
    <w:rsid w:val="50D10B33"/>
    <w:rsid w:val="51585029"/>
    <w:rsid w:val="51CD2E9D"/>
    <w:rsid w:val="51FA7D43"/>
    <w:rsid w:val="5282232C"/>
    <w:rsid w:val="52B26113"/>
    <w:rsid w:val="531AF11A"/>
    <w:rsid w:val="53252E00"/>
    <w:rsid w:val="53311232"/>
    <w:rsid w:val="534D3B57"/>
    <w:rsid w:val="534ED312"/>
    <w:rsid w:val="53582742"/>
    <w:rsid w:val="5358A7FC"/>
    <w:rsid w:val="536FC7FC"/>
    <w:rsid w:val="5373573F"/>
    <w:rsid w:val="545BEFCD"/>
    <w:rsid w:val="54D3E4B6"/>
    <w:rsid w:val="54E54EDA"/>
    <w:rsid w:val="55033A91"/>
    <w:rsid w:val="550BEAB3"/>
    <w:rsid w:val="55882903"/>
    <w:rsid w:val="567AC091"/>
    <w:rsid w:val="567BA248"/>
    <w:rsid w:val="577AE7B8"/>
    <w:rsid w:val="57F95484"/>
    <w:rsid w:val="590E09C6"/>
    <w:rsid w:val="5962C2DF"/>
    <w:rsid w:val="598DD656"/>
    <w:rsid w:val="599A1A2D"/>
    <w:rsid w:val="59A7F8B2"/>
    <w:rsid w:val="5A172C91"/>
    <w:rsid w:val="5A2E7904"/>
    <w:rsid w:val="5A66BA56"/>
    <w:rsid w:val="5AB3F851"/>
    <w:rsid w:val="5B40D816"/>
    <w:rsid w:val="5BA5AB6B"/>
    <w:rsid w:val="5BD97D5A"/>
    <w:rsid w:val="5C426FB8"/>
    <w:rsid w:val="5C4E92E9"/>
    <w:rsid w:val="5C713110"/>
    <w:rsid w:val="5C9787AA"/>
    <w:rsid w:val="5CE35C38"/>
    <w:rsid w:val="5CF45899"/>
    <w:rsid w:val="5D207DF1"/>
    <w:rsid w:val="5D66C918"/>
    <w:rsid w:val="5D74520D"/>
    <w:rsid w:val="5D7D1952"/>
    <w:rsid w:val="5DAA6818"/>
    <w:rsid w:val="5DF16A7D"/>
    <w:rsid w:val="5E4E56F0"/>
    <w:rsid w:val="5E75CD93"/>
    <w:rsid w:val="5EB3BF64"/>
    <w:rsid w:val="5F95D626"/>
    <w:rsid w:val="5FB2F66D"/>
    <w:rsid w:val="5FC5CEF2"/>
    <w:rsid w:val="60611CD4"/>
    <w:rsid w:val="60D9B01E"/>
    <w:rsid w:val="61FE1886"/>
    <w:rsid w:val="63172FDF"/>
    <w:rsid w:val="632543BA"/>
    <w:rsid w:val="63D50F02"/>
    <w:rsid w:val="63F1AB1B"/>
    <w:rsid w:val="63F26B0C"/>
    <w:rsid w:val="6468A75E"/>
    <w:rsid w:val="646EE875"/>
    <w:rsid w:val="64717949"/>
    <w:rsid w:val="649DFA43"/>
    <w:rsid w:val="64F9A741"/>
    <w:rsid w:val="65514906"/>
    <w:rsid w:val="6585CD18"/>
    <w:rsid w:val="65E07D24"/>
    <w:rsid w:val="65F6DF3C"/>
    <w:rsid w:val="66178FA0"/>
    <w:rsid w:val="662CC14A"/>
    <w:rsid w:val="66F72101"/>
    <w:rsid w:val="671F58AF"/>
    <w:rsid w:val="67A4B0C9"/>
    <w:rsid w:val="68224D20"/>
    <w:rsid w:val="68772B8B"/>
    <w:rsid w:val="68E2F92C"/>
    <w:rsid w:val="6940812A"/>
    <w:rsid w:val="6973BB57"/>
    <w:rsid w:val="69EAD03E"/>
    <w:rsid w:val="69ED53CB"/>
    <w:rsid w:val="6A38171E"/>
    <w:rsid w:val="6A40B373"/>
    <w:rsid w:val="6A71B531"/>
    <w:rsid w:val="6A7C60DD"/>
    <w:rsid w:val="6ADD4CA9"/>
    <w:rsid w:val="6BE442E6"/>
    <w:rsid w:val="6C2B9CD6"/>
    <w:rsid w:val="6C418BF6"/>
    <w:rsid w:val="6C475D43"/>
    <w:rsid w:val="6DB21FB2"/>
    <w:rsid w:val="6DC251AE"/>
    <w:rsid w:val="6ED3884C"/>
    <w:rsid w:val="6EEE4F79"/>
    <w:rsid w:val="6EF2A329"/>
    <w:rsid w:val="6F29142E"/>
    <w:rsid w:val="6F5382C3"/>
    <w:rsid w:val="6F6699BD"/>
    <w:rsid w:val="6F7C31FB"/>
    <w:rsid w:val="6FA06FC3"/>
    <w:rsid w:val="706FC91A"/>
    <w:rsid w:val="712953CC"/>
    <w:rsid w:val="7164989C"/>
    <w:rsid w:val="7262315B"/>
    <w:rsid w:val="7276E1B4"/>
    <w:rsid w:val="73160050"/>
    <w:rsid w:val="73C2CDC7"/>
    <w:rsid w:val="73EAC289"/>
    <w:rsid w:val="73F25964"/>
    <w:rsid w:val="7402AF6B"/>
    <w:rsid w:val="7411681A"/>
    <w:rsid w:val="74F2ACCE"/>
    <w:rsid w:val="7529DA48"/>
    <w:rsid w:val="760CC36F"/>
    <w:rsid w:val="761A9E88"/>
    <w:rsid w:val="763EF897"/>
    <w:rsid w:val="764467A6"/>
    <w:rsid w:val="765D9FFA"/>
    <w:rsid w:val="7696ADFA"/>
    <w:rsid w:val="76DF3C04"/>
    <w:rsid w:val="77634CAC"/>
    <w:rsid w:val="7765FA60"/>
    <w:rsid w:val="77994C9F"/>
    <w:rsid w:val="780A1A84"/>
    <w:rsid w:val="7864A073"/>
    <w:rsid w:val="793C4474"/>
    <w:rsid w:val="797DD8FB"/>
    <w:rsid w:val="799D26A0"/>
    <w:rsid w:val="79BC08F0"/>
    <w:rsid w:val="79FB5839"/>
    <w:rsid w:val="7A51932C"/>
    <w:rsid w:val="7A91F8D1"/>
    <w:rsid w:val="7AB30DAB"/>
    <w:rsid w:val="7ADF8CE1"/>
    <w:rsid w:val="7BBD2799"/>
    <w:rsid w:val="7C014494"/>
    <w:rsid w:val="7C727409"/>
    <w:rsid w:val="7C7ED439"/>
    <w:rsid w:val="7C944B1F"/>
    <w:rsid w:val="7C9AD421"/>
    <w:rsid w:val="7CA710B0"/>
    <w:rsid w:val="7CB5A108"/>
    <w:rsid w:val="7CF76007"/>
    <w:rsid w:val="7D3F495E"/>
    <w:rsid w:val="7DB78CF3"/>
    <w:rsid w:val="7ECFB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2F80"/>
  <w15:chartTrackingRefBased/>
  <w15:docId w15:val="{873EB151-12E4-464F-AFC2-8C864006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72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3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B34C62"/>
  </w:style>
  <w:style w:type="character" w:customStyle="1" w:styleId="textrun">
    <w:name w:val="textrun"/>
    <w:basedOn w:val="Standardnpsmoodstavce"/>
    <w:rsid w:val="00B34C62"/>
  </w:style>
  <w:style w:type="character" w:customStyle="1" w:styleId="normaltextrun">
    <w:name w:val="normaltextrun"/>
    <w:basedOn w:val="Standardnpsmoodstavce"/>
    <w:rsid w:val="00B34C62"/>
  </w:style>
  <w:style w:type="character" w:customStyle="1" w:styleId="spellingerror">
    <w:name w:val="spellingerror"/>
    <w:basedOn w:val="Standardnpsmoodstavce"/>
    <w:rsid w:val="00B34C62"/>
  </w:style>
  <w:style w:type="character" w:customStyle="1" w:styleId="contextualspellingandgrammarerror">
    <w:name w:val="contextualspellingandgrammarerror"/>
    <w:basedOn w:val="Standardnpsmoodstavce"/>
    <w:rsid w:val="00B34C62"/>
  </w:style>
  <w:style w:type="paragraph" w:styleId="AdresaHTML">
    <w:name w:val="HTML Address"/>
    <w:basedOn w:val="Normln"/>
    <w:link w:val="AdresaHTMLChar"/>
    <w:uiPriority w:val="99"/>
    <w:semiHidden/>
    <w:unhideWhenUsed/>
    <w:rsid w:val="0037201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7201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201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720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Revize">
    <w:name w:val="Revision"/>
    <w:hidden/>
    <w:uiPriority w:val="99"/>
    <w:semiHidden/>
    <w:rsid w:val="00442B0C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5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12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1737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Veselý Libor</cp:lastModifiedBy>
  <cp:revision>10</cp:revision>
  <dcterms:created xsi:type="dcterms:W3CDTF">2024-08-26T07:17:00Z</dcterms:created>
  <dcterms:modified xsi:type="dcterms:W3CDTF">2024-09-06T10:41:00Z</dcterms:modified>
</cp:coreProperties>
</file>